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BE" w:rsidRPr="005518A1" w:rsidRDefault="005006E5" w:rsidP="00402AB0">
      <w:pPr>
        <w:pStyle w:val="a3"/>
        <w:jc w:val="center"/>
        <w:rPr>
          <w:rFonts w:ascii="Times New Roman" w:hAnsi="Times New Roman" w:cs="Times New Roman"/>
          <w:b/>
          <w:sz w:val="44"/>
          <w:szCs w:val="40"/>
        </w:rPr>
      </w:pPr>
      <w:r w:rsidRPr="005518A1">
        <w:rPr>
          <w:rFonts w:ascii="Times New Roman" w:hAnsi="Times New Roman" w:cs="Times New Roman"/>
          <w:sz w:val="28"/>
          <w:szCs w:val="28"/>
        </w:rPr>
        <w:t>МОУ Л</w:t>
      </w:r>
      <w:r w:rsidR="00402AB0" w:rsidRPr="005518A1">
        <w:rPr>
          <w:rFonts w:ascii="Times New Roman" w:hAnsi="Times New Roman" w:cs="Times New Roman"/>
          <w:sz w:val="28"/>
          <w:szCs w:val="28"/>
        </w:rPr>
        <w:t>отошинская средняя общеобразовательная школа</w:t>
      </w:r>
      <w:r w:rsidR="005518A1">
        <w:rPr>
          <w:rFonts w:ascii="Times New Roman" w:hAnsi="Times New Roman" w:cs="Times New Roman"/>
          <w:sz w:val="28"/>
          <w:szCs w:val="28"/>
        </w:rPr>
        <w:t xml:space="preserve"> </w:t>
      </w:r>
      <w:r w:rsidRPr="005518A1">
        <w:rPr>
          <w:rFonts w:ascii="Times New Roman" w:hAnsi="Times New Roman" w:cs="Times New Roman"/>
          <w:sz w:val="28"/>
          <w:szCs w:val="28"/>
        </w:rPr>
        <w:t>№1</w:t>
      </w:r>
    </w:p>
    <w:p w:rsidR="00FE06BE" w:rsidRPr="005518A1" w:rsidRDefault="00FE06BE" w:rsidP="00FE06BE">
      <w:pPr>
        <w:pStyle w:val="a3"/>
        <w:rPr>
          <w:rFonts w:ascii="Times New Roman" w:hAnsi="Times New Roman" w:cs="Times New Roman"/>
          <w:b/>
          <w:sz w:val="44"/>
          <w:szCs w:val="40"/>
        </w:rPr>
      </w:pPr>
    </w:p>
    <w:p w:rsidR="005006E5" w:rsidRDefault="005006E5" w:rsidP="005006E5">
      <w:pPr>
        <w:pStyle w:val="a3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 </w:t>
      </w:r>
    </w:p>
    <w:p w:rsidR="005006E5" w:rsidRDefault="005006E5" w:rsidP="005006E5">
      <w:pPr>
        <w:pStyle w:val="a3"/>
        <w:rPr>
          <w:rFonts w:ascii="Monotype Corsiva" w:hAnsi="Monotype Corsiva"/>
          <w:sz w:val="44"/>
          <w:szCs w:val="44"/>
        </w:rPr>
      </w:pPr>
    </w:p>
    <w:p w:rsidR="00402AB0" w:rsidRDefault="005006E5" w:rsidP="005006E5">
      <w:pPr>
        <w:pStyle w:val="a3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   </w:t>
      </w:r>
    </w:p>
    <w:p w:rsidR="00402AB0" w:rsidRDefault="00402AB0" w:rsidP="005006E5">
      <w:pPr>
        <w:pStyle w:val="a3"/>
        <w:rPr>
          <w:rFonts w:ascii="Monotype Corsiva" w:hAnsi="Monotype Corsiva"/>
          <w:sz w:val="44"/>
          <w:szCs w:val="44"/>
        </w:rPr>
      </w:pPr>
    </w:p>
    <w:p w:rsidR="00402AB0" w:rsidRDefault="00402AB0" w:rsidP="005006E5">
      <w:pPr>
        <w:pStyle w:val="a3"/>
        <w:rPr>
          <w:rFonts w:ascii="Monotype Corsiva" w:hAnsi="Monotype Corsiva"/>
          <w:sz w:val="44"/>
          <w:szCs w:val="44"/>
        </w:rPr>
      </w:pPr>
    </w:p>
    <w:p w:rsidR="00402AB0" w:rsidRDefault="00402AB0" w:rsidP="005006E5">
      <w:pPr>
        <w:pStyle w:val="a3"/>
        <w:rPr>
          <w:rFonts w:ascii="Monotype Corsiva" w:hAnsi="Monotype Corsiva"/>
          <w:sz w:val="44"/>
          <w:szCs w:val="44"/>
        </w:rPr>
      </w:pPr>
    </w:p>
    <w:p w:rsidR="00402AB0" w:rsidRDefault="00402AB0" w:rsidP="005006E5">
      <w:pPr>
        <w:pStyle w:val="a3"/>
        <w:rPr>
          <w:rFonts w:ascii="Monotype Corsiva" w:hAnsi="Monotype Corsiva"/>
          <w:sz w:val="44"/>
          <w:szCs w:val="44"/>
        </w:rPr>
      </w:pPr>
    </w:p>
    <w:p w:rsidR="005006E5" w:rsidRDefault="005006E5" w:rsidP="00402AB0">
      <w:pPr>
        <w:pStyle w:val="a3"/>
        <w:jc w:val="center"/>
        <w:rPr>
          <w:rFonts w:ascii="Monotype Corsiva" w:hAnsi="Monotype Corsiva"/>
          <w:sz w:val="44"/>
          <w:szCs w:val="44"/>
        </w:rPr>
      </w:pPr>
      <w:r w:rsidRPr="00FE06BE">
        <w:rPr>
          <w:rFonts w:ascii="Monotype Corsiva" w:hAnsi="Monotype Corsiva"/>
          <w:sz w:val="44"/>
          <w:szCs w:val="44"/>
        </w:rPr>
        <w:t>урок по окружающему миру в 4 классе</w:t>
      </w:r>
    </w:p>
    <w:p w:rsidR="00FE06BE" w:rsidRDefault="00D83D56" w:rsidP="00FE06BE">
      <w:pPr>
        <w:pStyle w:val="a3"/>
        <w:rPr>
          <w:sz w:val="28"/>
          <w:szCs w:val="28"/>
        </w:rPr>
      </w:pPr>
      <w:r w:rsidRPr="00CD544A">
        <w:rPr>
          <w:b/>
          <w:sz w:val="44"/>
          <w:szCs w:val="40"/>
        </w:rPr>
        <w:t xml:space="preserve">             </w:t>
      </w:r>
      <w:r w:rsidR="000B112C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2.5pt;height:153pt" fillcolor="red">
            <v:shadow on="t" opacity="52429f"/>
            <v:textpath style="font-family:&quot;Arial Black&quot;;font-style:italic;v-text-kern:t" trim="t" fitpath="t" string="Куликовская битва&#10;&#10;"/>
          </v:shape>
        </w:pict>
      </w:r>
    </w:p>
    <w:p w:rsidR="00FE06BE" w:rsidRDefault="00FE06BE" w:rsidP="00FE06BE">
      <w:pPr>
        <w:pStyle w:val="a3"/>
        <w:rPr>
          <w:sz w:val="28"/>
          <w:szCs w:val="28"/>
        </w:rPr>
      </w:pPr>
      <w:r>
        <w:rPr>
          <w:rFonts w:ascii="Monotype Corsiva" w:hAnsi="Monotype Corsiva"/>
          <w:color w:val="FF0000"/>
          <w:sz w:val="40"/>
          <w:szCs w:val="40"/>
        </w:rPr>
        <w:t xml:space="preserve"> </w:t>
      </w:r>
      <w:r w:rsidR="007C38EC">
        <w:rPr>
          <w:sz w:val="28"/>
          <w:szCs w:val="28"/>
        </w:rPr>
        <w:t xml:space="preserve"> </w:t>
      </w:r>
    </w:p>
    <w:p w:rsidR="00FE06BE" w:rsidRDefault="005006E5" w:rsidP="00FE06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FE06BE" w:rsidRDefault="00FE06BE" w:rsidP="00FE06BE">
      <w:pPr>
        <w:pStyle w:val="a3"/>
        <w:rPr>
          <w:sz w:val="28"/>
          <w:szCs w:val="28"/>
        </w:rPr>
      </w:pPr>
    </w:p>
    <w:p w:rsidR="005006E5" w:rsidRDefault="00FE06BE" w:rsidP="005006E5">
      <w:pPr>
        <w:ind w:left="-42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</w:t>
      </w:r>
      <w:r w:rsidR="005006E5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 xml:space="preserve">  </w:t>
      </w:r>
    </w:p>
    <w:p w:rsidR="005518A1" w:rsidRDefault="005006E5" w:rsidP="005518A1">
      <w:pPr>
        <w:ind w:left="-426"/>
        <w:rPr>
          <w:i/>
          <w:sz w:val="40"/>
          <w:szCs w:val="40"/>
        </w:rPr>
      </w:pPr>
      <w:r w:rsidRPr="005518A1">
        <w:rPr>
          <w:i/>
          <w:sz w:val="40"/>
          <w:szCs w:val="40"/>
        </w:rPr>
        <w:t xml:space="preserve">                                                        </w:t>
      </w:r>
      <w:r w:rsidR="005518A1">
        <w:rPr>
          <w:i/>
          <w:sz w:val="40"/>
          <w:szCs w:val="40"/>
        </w:rPr>
        <w:t xml:space="preserve">                      </w:t>
      </w:r>
    </w:p>
    <w:p w:rsidR="005518A1" w:rsidRDefault="005518A1" w:rsidP="005518A1">
      <w:pPr>
        <w:ind w:left="-426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                                                  </w:t>
      </w:r>
    </w:p>
    <w:p w:rsidR="005518A1" w:rsidRPr="005518A1" w:rsidRDefault="005518A1" w:rsidP="005518A1">
      <w:pPr>
        <w:ind w:left="-426"/>
        <w:rPr>
          <w:rFonts w:ascii="Monotype Corsiva" w:hAnsi="Monotype Corsiva"/>
          <w:i/>
          <w:sz w:val="40"/>
          <w:szCs w:val="40"/>
        </w:rPr>
      </w:pPr>
      <w:r>
        <w:rPr>
          <w:i/>
          <w:sz w:val="40"/>
          <w:szCs w:val="40"/>
        </w:rPr>
        <w:t xml:space="preserve">                                                         </w:t>
      </w:r>
      <w:r w:rsidR="00FE06BE" w:rsidRPr="005518A1">
        <w:rPr>
          <w:rFonts w:ascii="Monotype Corsiva" w:hAnsi="Monotype Corsiva"/>
          <w:i/>
          <w:sz w:val="40"/>
          <w:szCs w:val="40"/>
        </w:rPr>
        <w:t xml:space="preserve">Учитель </w:t>
      </w:r>
      <w:r w:rsidRPr="005518A1">
        <w:rPr>
          <w:rFonts w:ascii="Monotype Corsiva" w:hAnsi="Monotype Corsiva"/>
          <w:i/>
          <w:sz w:val="40"/>
          <w:szCs w:val="40"/>
        </w:rPr>
        <w:t>начальных классов</w:t>
      </w:r>
    </w:p>
    <w:p w:rsidR="00FE06BE" w:rsidRPr="005518A1" w:rsidRDefault="005518A1" w:rsidP="005518A1">
      <w:pPr>
        <w:ind w:left="-426"/>
        <w:rPr>
          <w:i/>
          <w:sz w:val="40"/>
          <w:szCs w:val="40"/>
        </w:rPr>
      </w:pPr>
      <w:r>
        <w:rPr>
          <w:rFonts w:ascii="Monotype Corsiva" w:hAnsi="Monotype Corsiva"/>
          <w:i/>
          <w:sz w:val="40"/>
          <w:szCs w:val="40"/>
        </w:rPr>
        <w:t xml:space="preserve">                                                                     </w:t>
      </w:r>
      <w:r w:rsidR="00FE06BE" w:rsidRPr="005518A1">
        <w:rPr>
          <w:rFonts w:ascii="Monotype Corsiva" w:hAnsi="Monotype Corsiva"/>
          <w:i/>
          <w:sz w:val="40"/>
          <w:szCs w:val="40"/>
        </w:rPr>
        <w:t>Попкова Е.В.</w:t>
      </w:r>
      <w:r w:rsidR="005006E5" w:rsidRPr="005518A1">
        <w:rPr>
          <w:i/>
          <w:sz w:val="40"/>
          <w:szCs w:val="40"/>
        </w:rPr>
        <w:t xml:space="preserve">   </w:t>
      </w:r>
    </w:p>
    <w:p w:rsidR="00F02A79" w:rsidRDefault="00D83D56" w:rsidP="00CD4F6B">
      <w:pPr>
        <w:rPr>
          <w:b/>
          <w:sz w:val="44"/>
          <w:szCs w:val="40"/>
        </w:rPr>
      </w:pPr>
      <w:r w:rsidRPr="00CD544A">
        <w:rPr>
          <w:b/>
          <w:sz w:val="44"/>
          <w:szCs w:val="40"/>
        </w:rPr>
        <w:t xml:space="preserve">       </w:t>
      </w:r>
    </w:p>
    <w:p w:rsidR="0082767F" w:rsidRPr="00757A9D" w:rsidRDefault="0082767F" w:rsidP="0082767F">
      <w:pPr>
        <w:ind w:right="141"/>
        <w:rPr>
          <w:rFonts w:ascii="Times New Roman" w:hAnsi="Times New Roman" w:cs="Times New Roman"/>
          <w:b/>
          <w:sz w:val="24"/>
          <w:szCs w:val="24"/>
        </w:rPr>
      </w:pPr>
    </w:p>
    <w:p w:rsidR="0082767F" w:rsidRPr="003867FC" w:rsidRDefault="00D83D56" w:rsidP="005518A1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7FC">
        <w:rPr>
          <w:rFonts w:ascii="Times New Roman" w:hAnsi="Times New Roman" w:cs="Times New Roman"/>
          <w:b/>
          <w:sz w:val="28"/>
          <w:szCs w:val="28"/>
        </w:rPr>
        <w:lastRenderedPageBreak/>
        <w:t>Куликовская битва</w:t>
      </w:r>
    </w:p>
    <w:p w:rsidR="00B414FF" w:rsidRPr="00A009BA" w:rsidRDefault="00D83D5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142BB1" w:rsidRPr="00A009BA" w:rsidRDefault="00142BB1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1)</w:t>
      </w:r>
      <w:r w:rsidR="00D83D56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Pr="00A009BA">
        <w:rPr>
          <w:rFonts w:ascii="Times New Roman" w:hAnsi="Times New Roman" w:cs="Times New Roman"/>
          <w:sz w:val="28"/>
          <w:szCs w:val="28"/>
        </w:rPr>
        <w:t>п</w:t>
      </w:r>
      <w:r w:rsidR="00D83D56" w:rsidRPr="00A009BA">
        <w:rPr>
          <w:rFonts w:ascii="Times New Roman" w:hAnsi="Times New Roman" w:cs="Times New Roman"/>
          <w:sz w:val="28"/>
          <w:szCs w:val="28"/>
        </w:rPr>
        <w:t>ознакомить с Куликовской битвой</w:t>
      </w:r>
      <w:r w:rsidRPr="00A009BA">
        <w:rPr>
          <w:rFonts w:ascii="Times New Roman" w:hAnsi="Times New Roman" w:cs="Times New Roman"/>
          <w:sz w:val="28"/>
          <w:szCs w:val="28"/>
        </w:rPr>
        <w:t>;</w:t>
      </w:r>
    </w:p>
    <w:p w:rsidR="00D83D56" w:rsidRPr="00A009BA" w:rsidRDefault="00142BB1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2)ф</w:t>
      </w:r>
      <w:r w:rsidR="00D83D56" w:rsidRPr="00A009BA">
        <w:rPr>
          <w:rFonts w:ascii="Times New Roman" w:hAnsi="Times New Roman" w:cs="Times New Roman"/>
          <w:sz w:val="28"/>
          <w:szCs w:val="28"/>
        </w:rPr>
        <w:t>ормировать представление о подвигах защитников Руси</w:t>
      </w:r>
      <w:r w:rsidRPr="00A009BA">
        <w:rPr>
          <w:rFonts w:ascii="Times New Roman" w:hAnsi="Times New Roman" w:cs="Times New Roman"/>
          <w:sz w:val="28"/>
          <w:szCs w:val="28"/>
        </w:rPr>
        <w:t>;</w:t>
      </w:r>
    </w:p>
    <w:p w:rsidR="00E045F6" w:rsidRPr="00A009BA" w:rsidRDefault="00142BB1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3)р</w:t>
      </w:r>
      <w:r w:rsidR="00E045F6" w:rsidRPr="00A009BA">
        <w:rPr>
          <w:rFonts w:ascii="Times New Roman" w:hAnsi="Times New Roman" w:cs="Times New Roman"/>
          <w:sz w:val="28"/>
          <w:szCs w:val="28"/>
        </w:rPr>
        <w:t>азвивать интерес к истории, любовь к Родине, умение рассуждать и анализировать</w:t>
      </w:r>
    </w:p>
    <w:p w:rsidR="0085622C" w:rsidRPr="00A009BA" w:rsidRDefault="00E045F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E045F6" w:rsidRPr="00A009BA" w:rsidRDefault="00E045F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карта, иллюстрации, учебник, рабочая тетрадь по окружающему миру</w:t>
      </w:r>
      <w:r w:rsidR="0085622C" w:rsidRPr="00A009BA">
        <w:rPr>
          <w:rFonts w:ascii="Times New Roman" w:hAnsi="Times New Roman" w:cs="Times New Roman"/>
          <w:sz w:val="28"/>
          <w:szCs w:val="28"/>
        </w:rPr>
        <w:t>, изображения Дмитрия Донского и Мамая, таблички с пос</w:t>
      </w:r>
      <w:r w:rsidR="005518A1">
        <w:rPr>
          <w:rFonts w:ascii="Times New Roman" w:hAnsi="Times New Roman" w:cs="Times New Roman"/>
          <w:sz w:val="28"/>
          <w:szCs w:val="28"/>
        </w:rPr>
        <w:t>ловицами, проектор, компьютер</w:t>
      </w:r>
    </w:p>
    <w:p w:rsidR="00E045F6" w:rsidRPr="00A009BA" w:rsidRDefault="0085622C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414FF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5F6" w:rsidRPr="00A009B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E045F6" w:rsidRPr="00A009BA" w:rsidRDefault="00E045F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5F6" w:rsidRPr="00A009BA" w:rsidRDefault="00873A99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09BA">
        <w:rPr>
          <w:rFonts w:ascii="Times New Roman" w:hAnsi="Times New Roman" w:cs="Times New Roman"/>
          <w:b/>
          <w:sz w:val="28"/>
          <w:szCs w:val="28"/>
        </w:rPr>
        <w:t>.Организационный момент.</w:t>
      </w:r>
      <w:proofErr w:type="gramEnd"/>
    </w:p>
    <w:p w:rsidR="00873A99" w:rsidRPr="00A009BA" w:rsidRDefault="00873A99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E6AC6" w:rsidRPr="00A009BA">
        <w:rPr>
          <w:rFonts w:ascii="Times New Roman" w:hAnsi="Times New Roman" w:cs="Times New Roman"/>
          <w:b/>
          <w:sz w:val="28"/>
          <w:szCs w:val="28"/>
        </w:rPr>
        <w:t xml:space="preserve">.Сообщение 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 целей</w:t>
      </w:r>
      <w:proofErr w:type="gramEnd"/>
      <w:r w:rsidRPr="00A009BA">
        <w:rPr>
          <w:rFonts w:ascii="Times New Roman" w:hAnsi="Times New Roman" w:cs="Times New Roman"/>
          <w:b/>
          <w:sz w:val="28"/>
          <w:szCs w:val="28"/>
        </w:rPr>
        <w:t xml:space="preserve"> урока.</w:t>
      </w:r>
      <w:r w:rsidR="00147F40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3C49" w:rsidRPr="00A009BA" w:rsidRDefault="00873A9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-Ребята, сегодня </w:t>
      </w:r>
      <w:r w:rsidR="00B414FF" w:rsidRPr="00A009BA">
        <w:rPr>
          <w:rFonts w:ascii="Times New Roman" w:hAnsi="Times New Roman" w:cs="Times New Roman"/>
          <w:sz w:val="28"/>
          <w:szCs w:val="28"/>
        </w:rPr>
        <w:t xml:space="preserve">мы </w:t>
      </w:r>
      <w:r w:rsidR="00743C49" w:rsidRPr="00A009BA">
        <w:rPr>
          <w:rFonts w:ascii="Times New Roman" w:hAnsi="Times New Roman" w:cs="Times New Roman"/>
          <w:sz w:val="28"/>
          <w:szCs w:val="28"/>
        </w:rPr>
        <w:t>отправимся в</w:t>
      </w:r>
      <w:r w:rsidR="00C650A2" w:rsidRPr="00A009BA">
        <w:rPr>
          <w:rFonts w:ascii="Times New Roman" w:hAnsi="Times New Roman" w:cs="Times New Roman"/>
          <w:sz w:val="28"/>
          <w:szCs w:val="28"/>
        </w:rPr>
        <w:t xml:space="preserve">  интереснейшее путешествие по страни</w:t>
      </w:r>
      <w:r w:rsidR="00B414FF" w:rsidRPr="00A009BA">
        <w:rPr>
          <w:rFonts w:ascii="Times New Roman" w:hAnsi="Times New Roman" w:cs="Times New Roman"/>
          <w:sz w:val="28"/>
          <w:szCs w:val="28"/>
        </w:rPr>
        <w:t>цам истории нашего Отечества.</w:t>
      </w:r>
      <w:r w:rsidR="00666303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="00B414FF" w:rsidRPr="00A009BA">
        <w:rPr>
          <w:rFonts w:ascii="Times New Roman" w:hAnsi="Times New Roman" w:cs="Times New Roman"/>
          <w:sz w:val="28"/>
          <w:szCs w:val="28"/>
        </w:rPr>
        <w:t>П</w:t>
      </w:r>
      <w:r w:rsidR="00C650A2" w:rsidRPr="00A009BA">
        <w:rPr>
          <w:rFonts w:ascii="Times New Roman" w:hAnsi="Times New Roman" w:cs="Times New Roman"/>
          <w:sz w:val="28"/>
          <w:szCs w:val="28"/>
        </w:rPr>
        <w:t>ознакомимся еще с одной</w:t>
      </w:r>
      <w:r w:rsidR="00743C49" w:rsidRPr="00A009BA">
        <w:rPr>
          <w:rFonts w:ascii="Times New Roman" w:hAnsi="Times New Roman" w:cs="Times New Roman"/>
          <w:sz w:val="28"/>
          <w:szCs w:val="28"/>
        </w:rPr>
        <w:t xml:space="preserve"> из побед</w:t>
      </w:r>
      <w:r w:rsidR="00FE6AC6" w:rsidRPr="00A009BA">
        <w:rPr>
          <w:rFonts w:ascii="Times New Roman" w:hAnsi="Times New Roman" w:cs="Times New Roman"/>
          <w:sz w:val="28"/>
          <w:szCs w:val="28"/>
        </w:rPr>
        <w:t xml:space="preserve"> русского народа. </w:t>
      </w:r>
      <w:r w:rsidR="00743C49" w:rsidRPr="00A009BA">
        <w:rPr>
          <w:rFonts w:ascii="Times New Roman" w:hAnsi="Times New Roman" w:cs="Times New Roman"/>
          <w:sz w:val="28"/>
          <w:szCs w:val="28"/>
        </w:rPr>
        <w:t xml:space="preserve"> А для </w:t>
      </w:r>
      <w:proofErr w:type="gramStart"/>
      <w:r w:rsidR="00743C49" w:rsidRPr="00A009BA">
        <w:rPr>
          <w:rFonts w:ascii="Times New Roman" w:hAnsi="Times New Roman" w:cs="Times New Roman"/>
          <w:sz w:val="28"/>
          <w:szCs w:val="28"/>
        </w:rPr>
        <w:t>этого</w:t>
      </w:r>
      <w:proofErr w:type="gramEnd"/>
      <w:r w:rsidR="00743C49" w:rsidRPr="00A009BA">
        <w:rPr>
          <w:rFonts w:ascii="Times New Roman" w:hAnsi="Times New Roman" w:cs="Times New Roman"/>
          <w:sz w:val="28"/>
          <w:szCs w:val="28"/>
        </w:rPr>
        <w:t xml:space="preserve"> что вы должны делать на уроке? (Дети отвечают, читая на доске слова) </w:t>
      </w:r>
    </w:p>
    <w:p w:rsidR="003A2EF8" w:rsidRPr="00A009BA" w:rsidRDefault="00743C4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1)слушать;</w:t>
      </w:r>
      <w:r w:rsidRPr="00A009BA">
        <w:rPr>
          <w:rFonts w:ascii="Times New Roman" w:hAnsi="Times New Roman" w:cs="Times New Roman"/>
          <w:sz w:val="28"/>
          <w:szCs w:val="28"/>
        </w:rPr>
        <w:br/>
        <w:t>2)думать;</w:t>
      </w:r>
    </w:p>
    <w:p w:rsidR="00743C49" w:rsidRPr="00A009BA" w:rsidRDefault="00743C4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3)узнавать;</w:t>
      </w:r>
    </w:p>
    <w:p w:rsidR="00743C49" w:rsidRPr="00A009BA" w:rsidRDefault="00743C4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4)сравнивать;</w:t>
      </w:r>
    </w:p>
    <w:p w:rsidR="00743C49" w:rsidRPr="00A009BA" w:rsidRDefault="00743C4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5)делать выводы.</w:t>
      </w:r>
    </w:p>
    <w:p w:rsidR="00C650A2" w:rsidRPr="00A009BA" w:rsidRDefault="00C650A2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FE6AC6" w:rsidRPr="00A009BA">
        <w:rPr>
          <w:rFonts w:ascii="Times New Roman" w:hAnsi="Times New Roman" w:cs="Times New Roman"/>
          <w:b/>
          <w:sz w:val="28"/>
          <w:szCs w:val="28"/>
        </w:rPr>
        <w:t>. Актуализация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 знаний.</w:t>
      </w:r>
      <w:r w:rsidR="0082767F" w:rsidRPr="00A009BA">
        <w:rPr>
          <w:rFonts w:ascii="Times New Roman" w:hAnsi="Times New Roman" w:cs="Times New Roman"/>
          <w:b/>
          <w:sz w:val="28"/>
          <w:szCs w:val="28"/>
        </w:rPr>
        <w:t xml:space="preserve"> Слайд 3.</w:t>
      </w:r>
    </w:p>
    <w:p w:rsidR="00FE6AC6" w:rsidRPr="00A009BA" w:rsidRDefault="00C650A2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Но прежде чем начинать новую тему, давайте вспомним материал пр</w:t>
      </w:r>
      <w:r w:rsidR="00884F18" w:rsidRPr="00A009BA">
        <w:rPr>
          <w:rFonts w:ascii="Times New Roman" w:hAnsi="Times New Roman" w:cs="Times New Roman"/>
          <w:sz w:val="28"/>
          <w:szCs w:val="28"/>
        </w:rPr>
        <w:t>о</w:t>
      </w:r>
      <w:r w:rsidRPr="00A009BA">
        <w:rPr>
          <w:rFonts w:ascii="Times New Roman" w:hAnsi="Times New Roman" w:cs="Times New Roman"/>
          <w:sz w:val="28"/>
          <w:szCs w:val="28"/>
        </w:rPr>
        <w:t xml:space="preserve">шлого урока. Проверку домашнего задания проведем с помощью заданий в рабочих тетрадях. </w:t>
      </w:r>
      <w:r w:rsidR="00FE6AC6" w:rsidRPr="00A009BA">
        <w:rPr>
          <w:rFonts w:ascii="Times New Roman" w:hAnsi="Times New Roman" w:cs="Times New Roman"/>
          <w:sz w:val="28"/>
          <w:szCs w:val="28"/>
        </w:rPr>
        <w:t>(Нескольким ученикам даются карточки с заданием, которые они выполняют  отдельно от класса и самостоятельно.)</w:t>
      </w:r>
    </w:p>
    <w:p w:rsidR="00FE6AC6" w:rsidRPr="00A009BA" w:rsidRDefault="00FE6AC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Откройте тетради на странице 22.</w:t>
      </w:r>
    </w:p>
    <w:p w:rsidR="00884F18" w:rsidRPr="00A009BA" w:rsidRDefault="00FE6AC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Выполним графический диктант. </w:t>
      </w:r>
      <w:r w:rsidR="00884F18" w:rsidRPr="00A009BA">
        <w:rPr>
          <w:rFonts w:ascii="Times New Roman" w:hAnsi="Times New Roman" w:cs="Times New Roman"/>
          <w:sz w:val="28"/>
          <w:szCs w:val="28"/>
        </w:rPr>
        <w:t>Если вы согласны с высказыванием, пишите знак +,если не согласны, то ставьте знак -. Если не знаете ответ, ставьте</w:t>
      </w:r>
      <w:proofErr w:type="gramStart"/>
      <w:r w:rsidR="00884F18" w:rsidRPr="00A009B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84F18" w:rsidRPr="00A009BA" w:rsidRDefault="00653697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1.При князе Иване Даниловиче Москва была деревянной и в ней нередко случались пожары.</w:t>
      </w:r>
    </w:p>
    <w:p w:rsidR="00653697" w:rsidRPr="00A009BA" w:rsidRDefault="00653697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2.Купцы из Великого Новгорода охотно торговали в Москве.</w:t>
      </w:r>
    </w:p>
    <w:p w:rsidR="00653697" w:rsidRPr="00A009BA" w:rsidRDefault="00653697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3.Дошедшее до наших дней завещание князя Ивана Даниловича было написано на бересте.</w:t>
      </w:r>
    </w:p>
    <w:p w:rsidR="00653697" w:rsidRPr="00A009BA" w:rsidRDefault="00653697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4.Изделия московских оружейников славились на всю Русь.</w:t>
      </w:r>
    </w:p>
    <w:p w:rsidR="00653697" w:rsidRPr="00A009BA" w:rsidRDefault="00653697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5.Князь Иван Данилович ездил к хану Золотой Орды с богатыми дарами.</w:t>
      </w:r>
    </w:p>
    <w:p w:rsidR="00D01220" w:rsidRPr="00A009BA" w:rsidRDefault="00D0122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8EC" w:rsidRPr="00A009BA" w:rsidRDefault="007C38EC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697" w:rsidRPr="00A009BA" w:rsidRDefault="00FE6AC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З</w:t>
      </w:r>
      <w:r w:rsidR="00653697" w:rsidRPr="00A009BA">
        <w:rPr>
          <w:rFonts w:ascii="Times New Roman" w:hAnsi="Times New Roman" w:cs="Times New Roman"/>
          <w:b/>
          <w:sz w:val="28"/>
          <w:szCs w:val="28"/>
        </w:rPr>
        <w:t>адание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 на карточках</w:t>
      </w:r>
      <w:r w:rsidR="00CD544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544A" w:rsidRPr="00A009BA">
        <w:rPr>
          <w:rFonts w:ascii="Times New Roman" w:hAnsi="Times New Roman" w:cs="Times New Roman"/>
          <w:sz w:val="28"/>
          <w:szCs w:val="28"/>
        </w:rPr>
        <w:t>Впиши в клеточки слова на букву «К».</w:t>
      </w:r>
    </w:p>
    <w:p w:rsidR="00CD544A" w:rsidRPr="00A009BA" w:rsidRDefault="00CD54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426"/>
        <w:gridCol w:w="425"/>
        <w:gridCol w:w="425"/>
        <w:gridCol w:w="426"/>
        <w:gridCol w:w="425"/>
        <w:gridCol w:w="425"/>
      </w:tblGrid>
      <w:tr w:rsidR="00CD544A" w:rsidRPr="00A009BA" w:rsidTr="00CD544A">
        <w:tc>
          <w:tcPr>
            <w:tcW w:w="426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425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D544A" w:rsidRPr="00A009BA" w:rsidRDefault="00CD544A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220E" w:rsidRPr="00A009BA" w:rsidRDefault="0038220E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0"/>
        <w:gridCol w:w="375"/>
        <w:gridCol w:w="450"/>
        <w:gridCol w:w="495"/>
        <w:gridCol w:w="375"/>
        <w:gridCol w:w="420"/>
        <w:gridCol w:w="420"/>
        <w:gridCol w:w="375"/>
        <w:gridCol w:w="390"/>
        <w:gridCol w:w="390"/>
      </w:tblGrid>
      <w:tr w:rsidR="0038220E" w:rsidRPr="00A009BA" w:rsidTr="0038220E">
        <w:trPr>
          <w:trHeight w:val="285"/>
        </w:trPr>
        <w:tc>
          <w:tcPr>
            <w:tcW w:w="36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38220E" w:rsidRPr="00A009BA" w:rsidRDefault="0038220E" w:rsidP="005518A1">
            <w:pPr>
              <w:pStyle w:val="a3"/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220E" w:rsidRPr="00A009BA" w:rsidRDefault="0038220E" w:rsidP="005518A1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lastRenderedPageBreak/>
        <w:t>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38220E" w:rsidRPr="00A009BA" w:rsidTr="0038220E">
        <w:tc>
          <w:tcPr>
            <w:tcW w:w="392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220E" w:rsidRPr="00A009BA" w:rsidRDefault="0038220E" w:rsidP="005518A1">
            <w:pPr>
              <w:ind w:left="-284"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22C" w:rsidRPr="00A009BA" w:rsidRDefault="0085622C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D4F6B" w:rsidRPr="00A009BA" w:rsidRDefault="00CD4F6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1.Прозвание князя Ивана Даниловича.</w:t>
      </w:r>
    </w:p>
    <w:p w:rsidR="00CD4F6B" w:rsidRPr="00A009BA" w:rsidRDefault="00CD4F6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2.Имя византийского императора, по легенде приславшего в подарок шапку Мономаха.</w:t>
      </w:r>
    </w:p>
    <w:p w:rsidR="003A2EF8" w:rsidRPr="00A009BA" w:rsidRDefault="00CD4F6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3.Укрепленный центр древнерусского города.</w:t>
      </w:r>
    </w:p>
    <w:p w:rsidR="00B414FF" w:rsidRPr="00A009BA" w:rsidRDefault="00FE6AC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009BA">
        <w:rPr>
          <w:rFonts w:ascii="Times New Roman" w:hAnsi="Times New Roman" w:cs="Times New Roman"/>
          <w:b/>
          <w:sz w:val="28"/>
          <w:szCs w:val="28"/>
        </w:rPr>
        <w:t>.Определение содержания</w:t>
      </w:r>
      <w:r w:rsidR="00866459" w:rsidRPr="00A009BA">
        <w:rPr>
          <w:rFonts w:ascii="Times New Roman" w:hAnsi="Times New Roman" w:cs="Times New Roman"/>
          <w:b/>
          <w:sz w:val="28"/>
          <w:szCs w:val="28"/>
        </w:rPr>
        <w:t>, темы урока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 по названию произведения.</w:t>
      </w:r>
      <w:proofErr w:type="gramEnd"/>
    </w:p>
    <w:p w:rsidR="00866459" w:rsidRPr="00A009BA" w:rsidRDefault="0086645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Ребята, а теперь мы переходим к основной теме нашего урока  и отправляе</w:t>
      </w:r>
      <w:r w:rsidR="00D01220" w:rsidRPr="00A009BA">
        <w:rPr>
          <w:rFonts w:ascii="Times New Roman" w:hAnsi="Times New Roman" w:cs="Times New Roman"/>
          <w:sz w:val="28"/>
          <w:szCs w:val="28"/>
        </w:rPr>
        <w:t>мся в интереснейшее путешествие</w:t>
      </w:r>
      <w:r w:rsidRPr="00A009BA">
        <w:rPr>
          <w:rFonts w:ascii="Times New Roman" w:hAnsi="Times New Roman" w:cs="Times New Roman"/>
          <w:sz w:val="28"/>
          <w:szCs w:val="28"/>
        </w:rPr>
        <w:t xml:space="preserve">. Мы познакомимся еще с одной из побед русского народа. </w:t>
      </w:r>
    </w:p>
    <w:p w:rsidR="00866459" w:rsidRPr="00A009BA" w:rsidRDefault="0086645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-А когда может произойти победа, в чем? (Война, битва, бой)</w:t>
      </w:r>
    </w:p>
    <w:p w:rsidR="00866459" w:rsidRPr="00A009BA" w:rsidRDefault="0086645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-Так как же вы думаете, какая из тем на доске нам подходит для урока?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 xml:space="preserve">(На доске записаны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навания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трех тем: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 xml:space="preserve">«Такие разные праздники», «Куликовская битва», «Славные символы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Росии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>»)</w:t>
      </w:r>
      <w:proofErr w:type="gramEnd"/>
    </w:p>
    <w:p w:rsidR="00866459" w:rsidRPr="00A009BA" w:rsidRDefault="0086645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-Куликовская битва.</w:t>
      </w:r>
      <w:r w:rsidR="00147F40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="00147F40" w:rsidRPr="00A009BA">
        <w:rPr>
          <w:rFonts w:ascii="Times New Roman" w:hAnsi="Times New Roman" w:cs="Times New Roman"/>
          <w:b/>
          <w:sz w:val="28"/>
          <w:szCs w:val="28"/>
        </w:rPr>
        <w:t>Слайд 4.</w:t>
      </w:r>
    </w:p>
    <w:p w:rsidR="00C75F32" w:rsidRPr="00A009BA" w:rsidRDefault="003A2EF8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009BA">
        <w:rPr>
          <w:rFonts w:ascii="Times New Roman" w:hAnsi="Times New Roman" w:cs="Times New Roman"/>
          <w:b/>
          <w:sz w:val="28"/>
          <w:szCs w:val="28"/>
        </w:rPr>
        <w:t>.Работа над новой темой.</w:t>
      </w:r>
      <w:proofErr w:type="gramEnd"/>
      <w:r w:rsidR="00147F40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634" w:rsidRPr="00A009BA" w:rsidRDefault="00DF4634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-Ребята, новую тему мне хо</w:t>
      </w:r>
      <w:r w:rsidR="00342CE1" w:rsidRPr="00A009BA">
        <w:rPr>
          <w:rFonts w:ascii="Times New Roman" w:hAnsi="Times New Roman" w:cs="Times New Roman"/>
          <w:sz w:val="28"/>
          <w:szCs w:val="28"/>
        </w:rPr>
        <w:t xml:space="preserve">чется начать </w:t>
      </w:r>
      <w:r w:rsidR="00342CE1" w:rsidRPr="00A009BA">
        <w:rPr>
          <w:rFonts w:ascii="Times New Roman" w:hAnsi="Times New Roman" w:cs="Times New Roman"/>
          <w:b/>
          <w:sz w:val="28"/>
          <w:szCs w:val="28"/>
        </w:rPr>
        <w:t>с песни о Куликовской битве.</w:t>
      </w:r>
      <w:r w:rsidRPr="00A009B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42CE1" w:rsidRPr="00A009BA" w:rsidRDefault="00342CE1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Дети слушают песню.</w:t>
      </w:r>
    </w:p>
    <w:p w:rsidR="004E570A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 xml:space="preserve">Слайд 5. </w:t>
      </w:r>
      <w:r w:rsidR="00107C0D" w:rsidRPr="00A009BA">
        <w:rPr>
          <w:rFonts w:ascii="Times New Roman" w:hAnsi="Times New Roman" w:cs="Times New Roman"/>
          <w:b/>
          <w:sz w:val="28"/>
          <w:szCs w:val="28"/>
        </w:rPr>
        <w:t xml:space="preserve">Дети читают статью на стр. </w:t>
      </w:r>
      <w:r w:rsidR="00C60520" w:rsidRPr="00A009BA">
        <w:rPr>
          <w:rFonts w:ascii="Times New Roman" w:hAnsi="Times New Roman" w:cs="Times New Roman"/>
          <w:b/>
          <w:sz w:val="28"/>
          <w:szCs w:val="28"/>
        </w:rPr>
        <w:t>70 по частям</w:t>
      </w:r>
      <w:r w:rsidR="00342CE1" w:rsidRPr="00A009BA">
        <w:rPr>
          <w:rFonts w:ascii="Times New Roman" w:hAnsi="Times New Roman" w:cs="Times New Roman"/>
          <w:b/>
          <w:sz w:val="28"/>
          <w:szCs w:val="28"/>
        </w:rPr>
        <w:t xml:space="preserve"> и озаглавливают их, записывая план в тетрадь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07C0D" w:rsidRPr="00A009BA" w:rsidRDefault="004E570A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D43D6F" w:rsidRPr="00A009BA" w:rsidRDefault="00C6052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="00D43D6F" w:rsidRPr="00A009BA">
        <w:rPr>
          <w:rFonts w:ascii="Times New Roman" w:hAnsi="Times New Roman" w:cs="Times New Roman"/>
          <w:sz w:val="28"/>
          <w:szCs w:val="28"/>
        </w:rPr>
        <w:t>Часть 1</w:t>
      </w:r>
      <w:r w:rsidR="004E570A" w:rsidRPr="00A009BA">
        <w:rPr>
          <w:rFonts w:ascii="Times New Roman" w:hAnsi="Times New Roman" w:cs="Times New Roman"/>
          <w:sz w:val="28"/>
          <w:szCs w:val="28"/>
        </w:rPr>
        <w:t>.</w:t>
      </w:r>
    </w:p>
    <w:p w:rsidR="009E5A65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Не раз поднимались русские люди против Золотой Орды. Медленно собирала Русь силы. Внук князя Ивана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Калиты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Дмитрий Иванович бросил Орде открытый вызов</w:t>
      </w:r>
      <w:r w:rsidR="00C60520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Pr="00A009BA">
        <w:rPr>
          <w:rFonts w:ascii="Times New Roman" w:hAnsi="Times New Roman" w:cs="Times New Roman"/>
          <w:sz w:val="28"/>
          <w:szCs w:val="28"/>
        </w:rPr>
        <w:t>-</w:t>
      </w:r>
      <w:r w:rsidR="00C60520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Pr="00A009BA">
        <w:rPr>
          <w:rFonts w:ascii="Times New Roman" w:hAnsi="Times New Roman" w:cs="Times New Roman"/>
          <w:sz w:val="28"/>
          <w:szCs w:val="28"/>
        </w:rPr>
        <w:t xml:space="preserve">перестал платить ненавистную дань. В ту пору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520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Орде было неспокойно. Многочисленные соперники вели ожесточенную борьбу за власть. Одним из наиболее сильных правителей оказался Мамай. Он-то и решил наказать Русь за неповинове</w:t>
      </w:r>
      <w:r w:rsidR="00C60520" w:rsidRPr="00A009BA">
        <w:rPr>
          <w:rFonts w:ascii="Times New Roman" w:hAnsi="Times New Roman" w:cs="Times New Roman"/>
          <w:sz w:val="28"/>
          <w:szCs w:val="28"/>
        </w:rPr>
        <w:t>ние. Спор должен был решиться на поле боя</w:t>
      </w:r>
      <w:r w:rsidRPr="00A009BA">
        <w:rPr>
          <w:rFonts w:ascii="Times New Roman" w:hAnsi="Times New Roman" w:cs="Times New Roman"/>
          <w:sz w:val="28"/>
          <w:szCs w:val="28"/>
        </w:rPr>
        <w:t>.</w:t>
      </w:r>
    </w:p>
    <w:p w:rsidR="00C60520" w:rsidRPr="00A009BA" w:rsidRDefault="00C60520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-Ребята, что здесь мы узнали? Давайте озаглавим эту часть. (</w:t>
      </w:r>
      <w:r w:rsidRPr="00A009BA">
        <w:rPr>
          <w:rFonts w:ascii="Times New Roman" w:hAnsi="Times New Roman" w:cs="Times New Roman"/>
          <w:b/>
          <w:sz w:val="28"/>
          <w:szCs w:val="28"/>
        </w:rPr>
        <w:t>Князь Дмитрий Иванович перестал платить дань)</w:t>
      </w:r>
      <w:r w:rsidRPr="00A009BA">
        <w:rPr>
          <w:rFonts w:ascii="Times New Roman" w:hAnsi="Times New Roman" w:cs="Times New Roman"/>
          <w:sz w:val="28"/>
          <w:szCs w:val="28"/>
        </w:rPr>
        <w:t xml:space="preserve"> Запишем это в тетрадь.</w:t>
      </w:r>
      <w:r w:rsidR="004C7DC3" w:rsidRPr="00A009BA">
        <w:rPr>
          <w:rFonts w:ascii="Times New Roman" w:hAnsi="Times New Roman" w:cs="Times New Roman"/>
          <w:sz w:val="28"/>
          <w:szCs w:val="28"/>
        </w:rPr>
        <w:t xml:space="preserve"> Открыли тетра</w:t>
      </w:r>
      <w:r w:rsidR="00DF4634" w:rsidRPr="00A009BA">
        <w:rPr>
          <w:rFonts w:ascii="Times New Roman" w:hAnsi="Times New Roman" w:cs="Times New Roman"/>
          <w:sz w:val="28"/>
          <w:szCs w:val="28"/>
        </w:rPr>
        <w:t>ди, запишем число, тему и план.</w:t>
      </w:r>
    </w:p>
    <w:p w:rsidR="007C38EC" w:rsidRPr="00A009BA" w:rsidRDefault="00C60520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Как вы думаете, ребята, а какими качествами обладал князь?</w:t>
      </w:r>
      <w:r w:rsidR="004C7DC3" w:rsidRPr="00A009BA">
        <w:rPr>
          <w:rFonts w:ascii="Times New Roman" w:hAnsi="Times New Roman" w:cs="Times New Roman"/>
          <w:sz w:val="28"/>
          <w:szCs w:val="28"/>
        </w:rPr>
        <w:t xml:space="preserve"> Посмотрите</w:t>
      </w:r>
    </w:p>
    <w:p w:rsidR="004C7DC3" w:rsidRPr="00A009BA" w:rsidRDefault="004C7DC3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на доске подсказки – пословицы:</w:t>
      </w:r>
    </w:p>
    <w:p w:rsidR="00D43D6F" w:rsidRPr="00A009BA" w:rsidRDefault="00D43D6F" w:rsidP="005518A1">
      <w:pPr>
        <w:pStyle w:val="a3"/>
        <w:ind w:left="-284" w:right="-284"/>
        <w:rPr>
          <w:rFonts w:ascii="Times New Roman" w:hAnsi="Times New Roman" w:cs="Times New Roman"/>
          <w:b/>
          <w:i/>
          <w:sz w:val="28"/>
          <w:szCs w:val="28"/>
        </w:rPr>
      </w:pPr>
    </w:p>
    <w:p w:rsidR="004C7DC3" w:rsidRPr="00A009BA" w:rsidRDefault="004C7DC3" w:rsidP="005518A1">
      <w:pPr>
        <w:pStyle w:val="a3"/>
        <w:ind w:left="-284"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Лучше биться орлом, чем жить зайцем</w:t>
      </w:r>
    </w:p>
    <w:p w:rsidR="004C7DC3" w:rsidRPr="00A009BA" w:rsidRDefault="004C7DC3" w:rsidP="005518A1">
      <w:pPr>
        <w:pStyle w:val="a3"/>
        <w:ind w:left="-284"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Смелость города берет</w:t>
      </w:r>
    </w:p>
    <w:p w:rsidR="004C7DC3" w:rsidRPr="00A009BA" w:rsidRDefault="004C7DC3" w:rsidP="005518A1">
      <w:pPr>
        <w:pStyle w:val="a3"/>
        <w:ind w:left="-284"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Храбрец в день битвы познается</w:t>
      </w:r>
    </w:p>
    <w:p w:rsidR="00342CE1" w:rsidRPr="00A009BA" w:rsidRDefault="00ED75F9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Ответы детей: смелость, храбрость, отвага…</w:t>
      </w:r>
      <w:r w:rsidR="00C460F8"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F6B" w:rsidRPr="00A009BA" w:rsidRDefault="00147F40" w:rsidP="005518A1">
      <w:pPr>
        <w:pStyle w:val="a3"/>
        <w:ind w:left="-284"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 xml:space="preserve"> Слайд 6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570A" w:rsidRPr="00A009BA">
        <w:rPr>
          <w:rFonts w:ascii="Times New Roman" w:hAnsi="Times New Roman" w:cs="Times New Roman"/>
          <w:sz w:val="28"/>
          <w:szCs w:val="28"/>
        </w:rPr>
        <w:t>Часть 2.</w:t>
      </w:r>
    </w:p>
    <w:p w:rsidR="00F02A79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Летом 1380 года стало известно, что на Русь с огромным войском идет сам Мамай. Тотчас по приказу великого князя Дмитрия Ивановича помчались </w:t>
      </w:r>
    </w:p>
    <w:p w:rsidR="00052CDC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гонцы в разные стороны Русской земли с призывом собирать силы для отпора врагу. И потянулись к Москве княжеские полки и дружины. Шли и те, кто никогда не держал в руках оружия, - крестьяне и горожане. Всколыхнулась вся </w:t>
      </w:r>
      <w:r w:rsidRPr="00A009BA">
        <w:rPr>
          <w:rFonts w:ascii="Times New Roman" w:hAnsi="Times New Roman" w:cs="Times New Roman"/>
          <w:sz w:val="28"/>
          <w:szCs w:val="28"/>
        </w:rPr>
        <w:lastRenderedPageBreak/>
        <w:t>Русь. Повсюду люди молились о даровании победы, просили Бога о защите Русской земли.</w:t>
      </w:r>
    </w:p>
    <w:p w:rsidR="00C460F8" w:rsidRPr="00A009BA" w:rsidRDefault="00C460F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-Ребята, что здесь мы узнали? Давайте озаглавим эту часть.</w:t>
      </w:r>
      <w:r w:rsidR="00ED75F9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Pr="00A009BA">
        <w:rPr>
          <w:rFonts w:ascii="Times New Roman" w:hAnsi="Times New Roman" w:cs="Times New Roman"/>
          <w:sz w:val="28"/>
          <w:szCs w:val="28"/>
        </w:rPr>
        <w:t xml:space="preserve">(  </w:t>
      </w:r>
      <w:r w:rsidRPr="00A009BA">
        <w:rPr>
          <w:rFonts w:ascii="Times New Roman" w:hAnsi="Times New Roman" w:cs="Times New Roman"/>
          <w:b/>
          <w:sz w:val="28"/>
          <w:szCs w:val="28"/>
        </w:rPr>
        <w:t>Князь собирает на битву  всю Русь)</w:t>
      </w:r>
      <w:r w:rsidR="00DF4634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634" w:rsidRPr="00A009BA">
        <w:rPr>
          <w:rFonts w:ascii="Times New Roman" w:hAnsi="Times New Roman" w:cs="Times New Roman"/>
          <w:sz w:val="28"/>
          <w:szCs w:val="28"/>
        </w:rPr>
        <w:t>Запишем на</w:t>
      </w:r>
      <w:r w:rsidR="00342CE1" w:rsidRPr="00A009BA">
        <w:rPr>
          <w:rFonts w:ascii="Times New Roman" w:hAnsi="Times New Roman" w:cs="Times New Roman"/>
          <w:sz w:val="28"/>
          <w:szCs w:val="28"/>
        </w:rPr>
        <w:t>з</w:t>
      </w:r>
      <w:r w:rsidR="00DF4634" w:rsidRPr="00A009BA">
        <w:rPr>
          <w:rFonts w:ascii="Times New Roman" w:hAnsi="Times New Roman" w:cs="Times New Roman"/>
          <w:sz w:val="28"/>
          <w:szCs w:val="28"/>
        </w:rPr>
        <w:t>вание этой части в тетрадь.</w:t>
      </w:r>
    </w:p>
    <w:p w:rsidR="00C460F8" w:rsidRPr="00A009BA" w:rsidRDefault="00C460F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А зачем он это делает? Какая русская пословица есть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Один в поле не воин</w:t>
      </w:r>
      <w:r w:rsidR="004A7713" w:rsidRPr="00A009BA">
        <w:rPr>
          <w:rFonts w:ascii="Times New Roman" w:hAnsi="Times New Roman" w:cs="Times New Roman"/>
          <w:sz w:val="28"/>
          <w:szCs w:val="28"/>
        </w:rPr>
        <w:t>)</w:t>
      </w:r>
    </w:p>
    <w:p w:rsidR="00C460F8" w:rsidRPr="00A009BA" w:rsidRDefault="00C460F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- А каком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князя это говорит? Посмотрим пословицы:</w:t>
      </w:r>
    </w:p>
    <w:p w:rsidR="00C460F8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Ум дороже зо</w:t>
      </w:r>
      <w:r w:rsidR="00866459" w:rsidRPr="00A009BA">
        <w:rPr>
          <w:rFonts w:ascii="Times New Roman" w:hAnsi="Times New Roman" w:cs="Times New Roman"/>
          <w:b/>
          <w:i/>
          <w:sz w:val="28"/>
          <w:szCs w:val="28"/>
        </w:rPr>
        <w:t>лота</w:t>
      </w:r>
    </w:p>
    <w:p w:rsidR="00C460F8" w:rsidRPr="00A009BA" w:rsidRDefault="00C460F8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Разум силу победит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У умной головы сто рук</w:t>
      </w:r>
    </w:p>
    <w:p w:rsidR="0085622C" w:rsidRPr="00A009BA" w:rsidRDefault="00ED75F9" w:rsidP="005518A1">
      <w:pPr>
        <w:pStyle w:val="a3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Ответы детей: ум, мудрость …</w:t>
      </w:r>
      <w:r w:rsidR="00342CE1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D6F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7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570A" w:rsidRPr="00A009BA">
        <w:rPr>
          <w:rFonts w:ascii="Times New Roman" w:hAnsi="Times New Roman" w:cs="Times New Roman"/>
          <w:sz w:val="28"/>
          <w:szCs w:val="28"/>
        </w:rPr>
        <w:t>Часть 3.</w:t>
      </w:r>
    </w:p>
    <w:p w:rsidR="009E5A65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А сам князь Дмитрий отправился в Троицкий монастырь. По преданию, основатель Троицкого монастыря Сергий благословил князя Дмитрия Ивановича на борьбу с врагом. В помощь князю он отправил двух </w:t>
      </w:r>
    </w:p>
    <w:p w:rsidR="00052CDC" w:rsidRPr="00A009BA" w:rsidRDefault="009C4D0B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богатырей –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Пересвета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Ослябю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>.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-Как озаглавим эту часть? (Князь едет за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благославлением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>)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О чем это говорит?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Пословицы на доске: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 xml:space="preserve">Не по нашему хотенью, по </w:t>
      </w:r>
      <w:proofErr w:type="gramStart"/>
      <w:r w:rsidRPr="00A009BA">
        <w:rPr>
          <w:rFonts w:ascii="Times New Roman" w:hAnsi="Times New Roman" w:cs="Times New Roman"/>
          <w:b/>
          <w:i/>
          <w:sz w:val="28"/>
          <w:szCs w:val="28"/>
        </w:rPr>
        <w:t>Божью</w:t>
      </w:r>
      <w:proofErr w:type="gramEnd"/>
      <w:r w:rsidRPr="00A009BA">
        <w:rPr>
          <w:rFonts w:ascii="Times New Roman" w:hAnsi="Times New Roman" w:cs="Times New Roman"/>
          <w:b/>
          <w:i/>
          <w:sz w:val="28"/>
          <w:szCs w:val="28"/>
        </w:rPr>
        <w:t xml:space="preserve"> изволенью</w:t>
      </w:r>
    </w:p>
    <w:p w:rsidR="004A7713" w:rsidRPr="00A009BA" w:rsidRDefault="004A7713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Без Бога ни до порога, а с Богом хоть за море</w:t>
      </w:r>
    </w:p>
    <w:p w:rsidR="007C013D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 xml:space="preserve">Человек так, а Бог </w:t>
      </w:r>
      <w:proofErr w:type="spellStart"/>
      <w:r w:rsidRPr="00A009BA">
        <w:rPr>
          <w:rFonts w:ascii="Times New Roman" w:hAnsi="Times New Roman" w:cs="Times New Roman"/>
          <w:b/>
          <w:i/>
          <w:sz w:val="28"/>
          <w:szCs w:val="28"/>
        </w:rPr>
        <w:t>инак</w:t>
      </w:r>
      <w:proofErr w:type="spellEnd"/>
    </w:p>
    <w:p w:rsidR="007C013D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Человек предполагает, а Бог располагает</w:t>
      </w:r>
    </w:p>
    <w:p w:rsidR="0085622C" w:rsidRPr="00A009BA" w:rsidRDefault="00ED75F9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Ответы детей: вера в Бога…</w:t>
      </w:r>
      <w:r w:rsidR="007C013D"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DDF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8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570A" w:rsidRPr="00A009BA">
        <w:rPr>
          <w:rFonts w:ascii="Times New Roman" w:hAnsi="Times New Roman" w:cs="Times New Roman"/>
          <w:sz w:val="28"/>
          <w:szCs w:val="28"/>
        </w:rPr>
        <w:t>Часть 4.</w:t>
      </w:r>
    </w:p>
    <w:p w:rsidR="007C38EC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В начале сентября русское войско вышло к Дону. На Куликовом поле, </w:t>
      </w:r>
    </w:p>
    <w:p w:rsidR="007C38EC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sz w:val="28"/>
          <w:szCs w:val="28"/>
        </w:rPr>
        <w:t>расположенном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Доном </w:t>
      </w:r>
      <w:r w:rsidRPr="00A009BA">
        <w:rPr>
          <w:rFonts w:ascii="Times New Roman" w:hAnsi="Times New Roman" w:cs="Times New Roman"/>
          <w:sz w:val="28"/>
          <w:szCs w:val="28"/>
        </w:rPr>
        <w:t xml:space="preserve">и его притоком – рекой </w:t>
      </w:r>
      <w:proofErr w:type="spellStart"/>
      <w:r w:rsidRPr="00A009BA">
        <w:rPr>
          <w:rFonts w:ascii="Times New Roman" w:hAnsi="Times New Roman" w:cs="Times New Roman"/>
          <w:b/>
          <w:sz w:val="28"/>
          <w:szCs w:val="28"/>
        </w:rPr>
        <w:t>Непрядвой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5622C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8 сентября 1380 года разгорелась битва.</w:t>
      </w:r>
    </w:p>
    <w:p w:rsidR="00017F65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Учитель показывает на карте</w:t>
      </w:r>
      <w:r w:rsidR="00234ADB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CE1" w:rsidRPr="00A009BA">
        <w:rPr>
          <w:rFonts w:ascii="Times New Roman" w:hAnsi="Times New Roman" w:cs="Times New Roman"/>
          <w:b/>
          <w:sz w:val="28"/>
          <w:szCs w:val="28"/>
        </w:rPr>
        <w:t>это место.</w:t>
      </w:r>
    </w:p>
    <w:p w:rsidR="004E570A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9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>.</w:t>
      </w:r>
    </w:p>
    <w:p w:rsidR="004A4DDF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Ранний утренний туман стлался над полем будущей битвы, когда здесь выстроились русские полки. Над рядами копий, готовых к бою, ветерок слегка колыхал знамена. Над главным полком развевалось великокняжеское знамя с ликом Иисуса Христа. А сам князь в одежде рядового ратника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стоял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в общем строю.</w:t>
      </w:r>
    </w:p>
    <w:p w:rsidR="007C013D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-А какой черте характера это говорит? Пословицы:</w:t>
      </w:r>
    </w:p>
    <w:p w:rsidR="007C013D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>И тихая вода крутые берега берет</w:t>
      </w:r>
    </w:p>
    <w:p w:rsidR="002C1316" w:rsidRPr="00A009BA" w:rsidRDefault="00ED75F9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Ответы детей: Скромность…</w:t>
      </w:r>
      <w:r w:rsidR="002C1316"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13D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10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570A" w:rsidRPr="00A009BA">
        <w:rPr>
          <w:rFonts w:ascii="Times New Roman" w:hAnsi="Times New Roman" w:cs="Times New Roman"/>
          <w:sz w:val="28"/>
          <w:szCs w:val="28"/>
        </w:rPr>
        <w:t>Часть 5.</w:t>
      </w:r>
    </w:p>
    <w:p w:rsidR="007C013D" w:rsidRPr="00A009BA" w:rsidRDefault="007C013D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Читает учитель</w:t>
      </w:r>
    </w:p>
    <w:p w:rsidR="00052CDC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И сказал князь</w:t>
      </w:r>
      <w:r w:rsidRPr="00A009BA">
        <w:rPr>
          <w:rFonts w:ascii="Times New Roman" w:hAnsi="Times New Roman" w:cs="Times New Roman"/>
          <w:sz w:val="28"/>
          <w:szCs w:val="28"/>
        </w:rPr>
        <w:t xml:space="preserve">: «Где вы, там и я. Скрываясь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назади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>, могу ли я сказать вам: «Братья! Умрем за Отечество! Слово моё будет делом! Я вождь и начальник, стану впереди и хочу положить свою голову в пример другим. Честная смерть лучше позорной жизни! Лучше бы вовсе не идти на брань, чем пришедши сюда и ничего не сделавши, назад возвращаться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C1316" w:rsidRPr="00A009BA" w:rsidRDefault="002C1316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Как это характеризует князя? Пословицы:</w:t>
      </w:r>
    </w:p>
    <w:p w:rsidR="002C1316" w:rsidRPr="00A009BA" w:rsidRDefault="002C131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lastRenderedPageBreak/>
        <w:t>Честь чести и на слово верит</w:t>
      </w:r>
    </w:p>
    <w:p w:rsidR="002C1316" w:rsidRPr="00A009BA" w:rsidRDefault="002C131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09BA">
        <w:rPr>
          <w:rFonts w:ascii="Times New Roman" w:hAnsi="Times New Roman" w:cs="Times New Roman"/>
          <w:b/>
          <w:i/>
          <w:sz w:val="28"/>
          <w:szCs w:val="28"/>
        </w:rPr>
        <w:t xml:space="preserve">Береги честь </w:t>
      </w:r>
      <w:proofErr w:type="gramStart"/>
      <w:r w:rsidRPr="00A009BA">
        <w:rPr>
          <w:rFonts w:ascii="Times New Roman" w:hAnsi="Times New Roman" w:cs="Times New Roman"/>
          <w:b/>
          <w:i/>
          <w:sz w:val="28"/>
          <w:szCs w:val="28"/>
        </w:rPr>
        <w:t xml:space="preserve">с </w:t>
      </w:r>
      <w:proofErr w:type="spellStart"/>
      <w:r w:rsidRPr="00A009BA">
        <w:rPr>
          <w:rFonts w:ascii="Times New Roman" w:hAnsi="Times New Roman" w:cs="Times New Roman"/>
          <w:b/>
          <w:i/>
          <w:sz w:val="28"/>
          <w:szCs w:val="28"/>
        </w:rPr>
        <w:t>молоду</w:t>
      </w:r>
      <w:proofErr w:type="spellEnd"/>
      <w:proofErr w:type="gramEnd"/>
    </w:p>
    <w:p w:rsidR="009E5A65" w:rsidRPr="00A009BA" w:rsidRDefault="002C1316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Ответы детей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>Честность от слово честь достоинство, хорошее качество</w:t>
      </w:r>
      <w:r w:rsidR="00ED75F9" w:rsidRPr="00A009BA">
        <w:rPr>
          <w:rFonts w:ascii="Times New Roman" w:hAnsi="Times New Roman" w:cs="Times New Roman"/>
          <w:sz w:val="28"/>
          <w:szCs w:val="28"/>
        </w:rPr>
        <w:t>, порядочность</w:t>
      </w:r>
      <w:r w:rsidRPr="00A009B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C1316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11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2C1316" w:rsidRPr="00A009BA">
        <w:rPr>
          <w:rFonts w:ascii="Times New Roman" w:hAnsi="Times New Roman" w:cs="Times New Roman"/>
          <w:sz w:val="28"/>
          <w:szCs w:val="28"/>
        </w:rPr>
        <w:t>Часть 6</w:t>
      </w:r>
      <w:r w:rsidR="004E570A" w:rsidRPr="00A009BA">
        <w:rPr>
          <w:rFonts w:ascii="Times New Roman" w:hAnsi="Times New Roman" w:cs="Times New Roman"/>
          <w:sz w:val="28"/>
          <w:szCs w:val="28"/>
        </w:rPr>
        <w:t>.</w:t>
      </w:r>
    </w:p>
    <w:p w:rsidR="00AE5A90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Перед началом битвы в единоборстве сразились богатыри – татарский воин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Челубей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и русский воин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Пересвет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>. Пронзив друг друга копьями, оба храбреца пали замертво.</w:t>
      </w:r>
    </w:p>
    <w:p w:rsidR="004E570A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12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>.</w:t>
      </w:r>
    </w:p>
    <w:p w:rsidR="004E570A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И сразу же началась жестокая сеча. Страшны были удары копий и мечей. Князь Дмитрий сражался наравне со всеми. Звон оружия, стоны раненых, ржанье коней – все слилось в один гул. Тучи пыли поднялись над полем брани и закрыли солнце.</w:t>
      </w:r>
    </w:p>
    <w:p w:rsidR="004E570A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13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ED75F9"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5F9" w:rsidRPr="00A009BA" w:rsidRDefault="00ED75F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Начали враги теснить русских воинов.</w:t>
      </w:r>
    </w:p>
    <w:p w:rsidR="00F02A79" w:rsidRPr="00A009BA" w:rsidRDefault="00ED75F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А какой черте характера  князя опять говорится? Обратите внимани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 </w:t>
      </w:r>
      <w:r w:rsidRPr="00A009BA">
        <w:rPr>
          <w:rFonts w:ascii="Times New Roman" w:hAnsi="Times New Roman" w:cs="Times New Roman"/>
          <w:b/>
          <w:sz w:val="28"/>
          <w:szCs w:val="28"/>
        </w:rPr>
        <w:t xml:space="preserve">наравне со всеми. </w:t>
      </w:r>
      <w:r w:rsidRPr="00A009BA">
        <w:rPr>
          <w:rFonts w:ascii="Times New Roman" w:hAnsi="Times New Roman" w:cs="Times New Roman"/>
          <w:sz w:val="28"/>
          <w:szCs w:val="28"/>
        </w:rPr>
        <w:t>( Он себя не выделял)</w:t>
      </w:r>
    </w:p>
    <w:p w:rsidR="007C38EC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14</w:t>
      </w:r>
      <w:r w:rsidR="004E570A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ED75F9" w:rsidRPr="00A009BA">
        <w:rPr>
          <w:rFonts w:ascii="Times New Roman" w:hAnsi="Times New Roman" w:cs="Times New Roman"/>
          <w:sz w:val="28"/>
          <w:szCs w:val="28"/>
        </w:rPr>
        <w:t>Часть 7</w:t>
      </w:r>
      <w:r w:rsidR="004E570A" w:rsidRPr="00A009BA">
        <w:rPr>
          <w:rFonts w:ascii="Times New Roman" w:hAnsi="Times New Roman" w:cs="Times New Roman"/>
          <w:sz w:val="28"/>
          <w:szCs w:val="28"/>
        </w:rPr>
        <w:t>.</w:t>
      </w:r>
    </w:p>
    <w:p w:rsidR="007C38EC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И тогда внезапно из леса вылетела и ударила по врагу русская конница, </w:t>
      </w:r>
    </w:p>
    <w:p w:rsidR="00142BB1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sz w:val="28"/>
          <w:szCs w:val="28"/>
        </w:rPr>
        <w:t>находившаяся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в засаде. Растерялся неприятель и вскоре обратился в бегство. Мамай в смятении наблюдал разгром своих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полчищ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>.</w:t>
      </w:r>
    </w:p>
    <w:p w:rsidR="004A4DDF" w:rsidRPr="00A009BA" w:rsidRDefault="004A4DD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4DDF" w:rsidRPr="00A009BA" w:rsidRDefault="00F02A79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43B52" w:rsidRPr="00A009BA">
        <w:rPr>
          <w:rFonts w:ascii="Times New Roman" w:hAnsi="Times New Roman" w:cs="Times New Roman"/>
          <w:b/>
          <w:sz w:val="28"/>
          <w:szCs w:val="28"/>
        </w:rPr>
        <w:t>Значение победы</w:t>
      </w:r>
      <w:r w:rsidR="00147F40" w:rsidRPr="00A009BA">
        <w:rPr>
          <w:rFonts w:ascii="Times New Roman" w:hAnsi="Times New Roman" w:cs="Times New Roman"/>
          <w:b/>
          <w:sz w:val="28"/>
          <w:szCs w:val="28"/>
        </w:rPr>
        <w:t>. Слайд 15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.</w:t>
      </w:r>
    </w:p>
    <w:p w:rsidR="00ED75F9" w:rsidRPr="00A009BA" w:rsidRDefault="00ED75F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Ребята, прочитаем значение победы в Куликовской битве.</w:t>
      </w:r>
    </w:p>
    <w:p w:rsidR="00A43B52" w:rsidRPr="00A009BA" w:rsidRDefault="00A43B52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C1E67" w:rsidRPr="00A009BA" w:rsidRDefault="00663240" w:rsidP="005518A1">
      <w:pPr>
        <w:numPr>
          <w:ilvl w:val="0"/>
          <w:numId w:val="2"/>
        </w:num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A009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722" w:rsidRPr="00A009BA">
        <w:rPr>
          <w:rFonts w:ascii="Times New Roman" w:eastAsia="Calibri" w:hAnsi="Times New Roman" w:cs="Times New Roman"/>
          <w:sz w:val="28"/>
          <w:szCs w:val="28"/>
          <w:lang w:bidi="en-US"/>
        </w:rPr>
        <w:t>Весть о победе разнеслась по всей Руси. Узнали о ней и в других странах. Ликовали русские люди, но и печалились. Славили воинов – победителей и оплакивали погибших. Князя Дмитрия Ивановича с тех пор прозвали Донским.</w:t>
      </w:r>
    </w:p>
    <w:p w:rsidR="00CC1E67" w:rsidRPr="00A009BA" w:rsidRDefault="00651722" w:rsidP="005518A1">
      <w:pPr>
        <w:numPr>
          <w:ilvl w:val="0"/>
          <w:numId w:val="2"/>
        </w:num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sz w:val="28"/>
          <w:szCs w:val="28"/>
        </w:rPr>
        <w:t>Выросло значение Москвы и ее князя в глазах русских людей.</w:t>
      </w:r>
    </w:p>
    <w:p w:rsidR="00CC1E67" w:rsidRPr="00A009BA" w:rsidRDefault="006C5C5E" w:rsidP="005518A1">
      <w:pPr>
        <w:numPr>
          <w:ilvl w:val="0"/>
          <w:numId w:val="2"/>
        </w:num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sz w:val="28"/>
          <w:szCs w:val="28"/>
        </w:rPr>
        <w:t>Однако Орда была в</w:t>
      </w:r>
      <w:r w:rsidR="00651722" w:rsidRPr="00A009BA">
        <w:rPr>
          <w:rFonts w:ascii="Times New Roman" w:eastAsia="Calibri" w:hAnsi="Times New Roman" w:cs="Times New Roman"/>
          <w:sz w:val="28"/>
          <w:szCs w:val="28"/>
        </w:rPr>
        <w:t xml:space="preserve">се еще не сломлена. Но победа на поле Куликовом дала народу веру в то, что зависимость Руси от чужеземцев не будет вечной. </w:t>
      </w:r>
    </w:p>
    <w:p w:rsidR="00C93EE8" w:rsidRPr="00A009BA" w:rsidRDefault="00C93EE8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17F65"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09BA">
        <w:rPr>
          <w:rFonts w:ascii="Times New Roman" w:hAnsi="Times New Roman" w:cs="Times New Roman"/>
          <w:b/>
          <w:sz w:val="28"/>
          <w:szCs w:val="28"/>
        </w:rPr>
        <w:t>.Физкультминутка</w:t>
      </w:r>
      <w:r w:rsidR="00F02A79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под музыку.</w:t>
      </w:r>
      <w:proofErr w:type="gramEnd"/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– баты,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Мы солдаты!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Для разминки из –</w:t>
      </w:r>
      <w:r w:rsidR="00663240" w:rsidRPr="00A00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парт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Поднимается на старт!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Бег на месте. Веселей!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И быстрей, быстрей, быстрей!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– баты,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Стой на месте!</w:t>
      </w:r>
    </w:p>
    <w:p w:rsidR="00B7434A" w:rsidRPr="00A009BA" w:rsidRDefault="00B7434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И присаживаемся вместе.</w:t>
      </w:r>
    </w:p>
    <w:p w:rsidR="0085622C" w:rsidRPr="00A009BA" w:rsidRDefault="0085622C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A79" w:rsidRPr="00A009BA" w:rsidRDefault="00AD4A79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17F65"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09BA">
        <w:rPr>
          <w:rFonts w:ascii="Times New Roman" w:hAnsi="Times New Roman" w:cs="Times New Roman"/>
          <w:b/>
          <w:sz w:val="28"/>
          <w:szCs w:val="28"/>
        </w:rPr>
        <w:t>.Закрепление изученного.</w:t>
      </w:r>
      <w:proofErr w:type="gramEnd"/>
      <w:r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4A79" w:rsidRPr="00A009BA" w:rsidRDefault="00AD4A7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E5A65" w:rsidRPr="00A009BA">
        <w:rPr>
          <w:rFonts w:ascii="Times New Roman" w:hAnsi="Times New Roman" w:cs="Times New Roman"/>
          <w:sz w:val="28"/>
          <w:szCs w:val="28"/>
        </w:rPr>
        <w:t xml:space="preserve">Теперь </w:t>
      </w:r>
      <w:proofErr w:type="gramStart"/>
      <w:r w:rsidR="009E5A65" w:rsidRPr="00A009BA">
        <w:rPr>
          <w:rFonts w:ascii="Times New Roman" w:hAnsi="Times New Roman" w:cs="Times New Roman"/>
          <w:sz w:val="28"/>
          <w:szCs w:val="28"/>
        </w:rPr>
        <w:t>проверим</w:t>
      </w:r>
      <w:r w:rsidRPr="00A009BA">
        <w:rPr>
          <w:rFonts w:ascii="Times New Roman" w:hAnsi="Times New Roman" w:cs="Times New Roman"/>
          <w:sz w:val="28"/>
          <w:szCs w:val="28"/>
        </w:rPr>
        <w:t xml:space="preserve"> насколько вы внимательно слушали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и как усвоили новый материал. Разгадаем кроссворд.</w:t>
      </w:r>
    </w:p>
    <w:p w:rsidR="00CE2DA0" w:rsidRPr="00A009BA" w:rsidRDefault="00CE2DA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C38EC" w:rsidRPr="00A009BA" w:rsidRDefault="007C38EC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DA8" w:rsidRPr="00A009BA" w:rsidTr="00500DA8">
        <w:trPr>
          <w:trHeight w:hRule="exact" w:val="270"/>
          <w:jc w:val="center"/>
        </w:trPr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62" w:type="dxa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BBBBBB"/>
            <w:vAlign w:val="center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0DA8" w:rsidRPr="00A009BA" w:rsidRDefault="00500DA8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</w:p>
    <w:p w:rsidR="00500DA8" w:rsidRPr="00A009BA" w:rsidRDefault="00500DA8" w:rsidP="005518A1">
      <w:pPr>
        <w:pStyle w:val="a9"/>
        <w:spacing w:after="0"/>
        <w:ind w:left="-284"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009BA">
        <w:rPr>
          <w:rFonts w:ascii="Times New Roman" w:hAnsi="Times New Roman" w:cs="Times New Roman"/>
          <w:b/>
          <w:sz w:val="28"/>
          <w:szCs w:val="28"/>
        </w:rPr>
        <w:t>По</w:t>
      </w:r>
      <w:proofErr w:type="spellEnd"/>
      <w:r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09BA">
        <w:rPr>
          <w:rFonts w:ascii="Times New Roman" w:hAnsi="Times New Roman" w:cs="Times New Roman"/>
          <w:b/>
          <w:sz w:val="28"/>
          <w:szCs w:val="28"/>
        </w:rPr>
        <w:t>горизонтали</w:t>
      </w:r>
      <w:proofErr w:type="spellEnd"/>
      <w:r w:rsidRPr="00A009BA">
        <w:rPr>
          <w:rFonts w:ascii="Times New Roman" w:hAnsi="Times New Roman" w:cs="Times New Roman"/>
          <w:b/>
          <w:sz w:val="28"/>
          <w:szCs w:val="28"/>
        </w:rPr>
        <w:t>:</w:t>
      </w:r>
    </w:p>
    <w:p w:rsidR="00500DA8" w:rsidRPr="00A009BA" w:rsidRDefault="00500DA8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1.Татарский богатырь, сразившийся в поединке с русским витязем</w:t>
      </w:r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3.Приток Дона близ места Куликовской битвы</w:t>
      </w:r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4.Прозвание княз</w:t>
      </w:r>
      <w:proofErr w:type="gramStart"/>
      <w:r w:rsidRPr="00A009BA">
        <w:rPr>
          <w:rFonts w:ascii="Times New Roman" w:hAnsi="Times New Roman" w:cs="Times New Roman"/>
          <w:sz w:val="28"/>
          <w:szCs w:val="28"/>
          <w:lang w:val="ru-RU"/>
        </w:rPr>
        <w:t>я-</w:t>
      </w:r>
      <w:proofErr w:type="gramEnd"/>
      <w:r w:rsidRPr="00A009BA">
        <w:rPr>
          <w:rFonts w:ascii="Times New Roman" w:hAnsi="Times New Roman" w:cs="Times New Roman"/>
          <w:sz w:val="28"/>
          <w:szCs w:val="28"/>
          <w:lang w:val="ru-RU"/>
        </w:rPr>
        <w:t xml:space="preserve"> победителя в Куликовской битве</w:t>
      </w:r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7.Московский князь, дед Дмитрия Донского.</w:t>
      </w:r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9.Военачальник монголо-татар</w:t>
      </w:r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 xml:space="preserve">10.Русский богатырь, противник </w:t>
      </w:r>
      <w:proofErr w:type="spellStart"/>
      <w:r w:rsidRPr="00A009BA">
        <w:rPr>
          <w:rFonts w:ascii="Times New Roman" w:hAnsi="Times New Roman" w:cs="Times New Roman"/>
          <w:sz w:val="28"/>
          <w:szCs w:val="28"/>
          <w:lang w:val="ru-RU"/>
        </w:rPr>
        <w:t>Челубея</w:t>
      </w:r>
      <w:proofErr w:type="spellEnd"/>
    </w:p>
    <w:p w:rsidR="0024293D" w:rsidRPr="00A009BA" w:rsidRDefault="0024293D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 xml:space="preserve">11.Один из богатырей, посланных на помощь князю основателем Троицкого </w:t>
      </w:r>
      <w:r w:rsidR="007B5F05" w:rsidRPr="00A009BA">
        <w:rPr>
          <w:rFonts w:ascii="Times New Roman" w:hAnsi="Times New Roman" w:cs="Times New Roman"/>
          <w:sz w:val="28"/>
          <w:szCs w:val="28"/>
          <w:lang w:val="ru-RU"/>
        </w:rPr>
        <w:t>монастыря</w:t>
      </w:r>
    </w:p>
    <w:p w:rsidR="007B5F05" w:rsidRPr="00A009BA" w:rsidRDefault="007B5F05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1519"/>
      </w:tblGrid>
      <w:tr w:rsidR="007B5F05" w:rsidRPr="00A009BA" w:rsidTr="006543CF">
        <w:tc>
          <w:tcPr>
            <w:tcW w:w="0" w:type="auto"/>
          </w:tcPr>
          <w:p w:rsidR="007B5F05" w:rsidRPr="00A009BA" w:rsidRDefault="007B5F05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009BA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spellEnd"/>
            <w:r w:rsidRPr="00A009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09BA">
              <w:rPr>
                <w:rFonts w:ascii="Times New Roman" w:hAnsi="Times New Roman" w:cs="Times New Roman"/>
                <w:b/>
                <w:sz w:val="28"/>
                <w:szCs w:val="28"/>
              </w:rPr>
              <w:t>вертикали</w:t>
            </w:r>
            <w:proofErr w:type="spellEnd"/>
            <w:r w:rsidRPr="00A009B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</w:tbl>
    <w:p w:rsidR="007B5F05" w:rsidRPr="00A009BA" w:rsidRDefault="007B5F05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2.Основатель Троицкого монастыря</w:t>
      </w:r>
    </w:p>
    <w:p w:rsidR="007B5F05" w:rsidRPr="00A009BA" w:rsidRDefault="007B5F05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5.Поле битвы 8 сентября 1380 года</w:t>
      </w:r>
    </w:p>
    <w:p w:rsidR="0024293D" w:rsidRPr="00A009BA" w:rsidRDefault="007B5F05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4293D" w:rsidRPr="00A009BA">
        <w:rPr>
          <w:rFonts w:ascii="Times New Roman" w:hAnsi="Times New Roman" w:cs="Times New Roman"/>
          <w:sz w:val="28"/>
          <w:szCs w:val="28"/>
          <w:lang w:val="ru-RU"/>
        </w:rPr>
        <w:t>.Город, князь которого организовал отпор ордынцам</w:t>
      </w:r>
    </w:p>
    <w:p w:rsidR="007B5F05" w:rsidRPr="00A009BA" w:rsidRDefault="007B5F05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  <w:r w:rsidRPr="00A009BA">
        <w:rPr>
          <w:rFonts w:ascii="Times New Roman" w:hAnsi="Times New Roman" w:cs="Times New Roman"/>
          <w:sz w:val="28"/>
          <w:szCs w:val="28"/>
          <w:lang w:val="ru-RU"/>
        </w:rPr>
        <w:t>8.Русский князь, стоявший во главе  войска в Куликовской битве</w:t>
      </w:r>
    </w:p>
    <w:p w:rsidR="00500DA8" w:rsidRPr="00A009BA" w:rsidRDefault="00500DA8" w:rsidP="005518A1">
      <w:pPr>
        <w:pStyle w:val="a9"/>
        <w:spacing w:after="0"/>
        <w:ind w:left="-284" w:right="-284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1620"/>
        <w:gridCol w:w="1357"/>
      </w:tblGrid>
      <w:tr w:rsidR="00CE2DA0" w:rsidRPr="00A009BA" w:rsidTr="00206FED">
        <w:tc>
          <w:tcPr>
            <w:tcW w:w="0" w:type="auto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горизонтали</w:t>
            </w:r>
            <w:proofErr w:type="spellEnd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вертикали</w:t>
            </w:r>
            <w:proofErr w:type="spellEnd"/>
            <w:r w:rsidRPr="00A009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500DA8" w:rsidRPr="00A009BA" w:rsidTr="00206FED">
        <w:tc>
          <w:tcPr>
            <w:tcW w:w="0" w:type="auto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500DA8" w:rsidRPr="00A009BA" w:rsidRDefault="00500DA8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E2DA0" w:rsidRPr="00A009BA" w:rsidTr="00206FED">
        <w:tc>
          <w:tcPr>
            <w:tcW w:w="0" w:type="auto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Челубей</w:t>
            </w:r>
            <w:proofErr w:type="spellEnd"/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Непрядва</w:t>
            </w:r>
            <w:proofErr w:type="spellEnd"/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Донской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Калита</w:t>
            </w:r>
            <w:proofErr w:type="spellEnd"/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Мамай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10.Пересвет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proofErr w:type="spellStart"/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Ослябю</w:t>
            </w:r>
            <w:proofErr w:type="spellEnd"/>
          </w:p>
        </w:tc>
        <w:tc>
          <w:tcPr>
            <w:tcW w:w="0" w:type="auto"/>
          </w:tcPr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Сергий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Куликово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Москва</w:t>
            </w:r>
          </w:p>
          <w:p w:rsidR="00CE2DA0" w:rsidRPr="00A009BA" w:rsidRDefault="00CE2DA0" w:rsidP="005518A1">
            <w:pPr>
              <w:pStyle w:val="a9"/>
              <w:spacing w:after="0"/>
              <w:ind w:left="-284" w:right="-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0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Дмитрий</w:t>
            </w:r>
          </w:p>
        </w:tc>
      </w:tr>
    </w:tbl>
    <w:p w:rsidR="00CE2DA0" w:rsidRPr="00A009BA" w:rsidRDefault="00CE2DA0" w:rsidP="005518A1">
      <w:pPr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AD4A79" w:rsidRPr="00A009BA" w:rsidRDefault="00AD4A79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Молодцы! Хорошо усвоили материал.</w:t>
      </w:r>
    </w:p>
    <w:p w:rsidR="00CE2DA0" w:rsidRPr="00A009BA" w:rsidRDefault="00CE2DA0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63240" w:rsidRPr="00A009BA" w:rsidRDefault="00AD4A79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="00017F65" w:rsidRPr="00A009B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A009B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43B52" w:rsidRPr="00A009BA">
        <w:rPr>
          <w:rFonts w:ascii="Times New Roman" w:eastAsia="Calibri" w:hAnsi="Times New Roman" w:cs="Times New Roman"/>
          <w:b/>
          <w:sz w:val="28"/>
          <w:szCs w:val="28"/>
        </w:rPr>
        <w:t>Потомки помнят.</w:t>
      </w:r>
      <w:proofErr w:type="gramEnd"/>
    </w:p>
    <w:p w:rsidR="00A43B52" w:rsidRPr="00A009BA" w:rsidRDefault="006C5C5E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C726F" w:rsidRPr="00A009BA">
        <w:rPr>
          <w:rFonts w:ascii="Times New Roman" w:hAnsi="Times New Roman" w:cs="Times New Roman"/>
          <w:sz w:val="28"/>
          <w:szCs w:val="28"/>
        </w:rPr>
        <w:t>-Ребята, народ помнит своих героев</w:t>
      </w:r>
      <w:r w:rsidR="00065E9F" w:rsidRPr="00A009BA">
        <w:rPr>
          <w:rFonts w:ascii="Times New Roman" w:hAnsi="Times New Roman" w:cs="Times New Roman"/>
          <w:sz w:val="28"/>
          <w:szCs w:val="28"/>
        </w:rPr>
        <w:t>. М</w:t>
      </w:r>
      <w:r w:rsidR="002C726F" w:rsidRPr="00A009BA">
        <w:rPr>
          <w:rFonts w:ascii="Times New Roman" w:hAnsi="Times New Roman" w:cs="Times New Roman"/>
          <w:sz w:val="28"/>
          <w:szCs w:val="28"/>
        </w:rPr>
        <w:t>ного памятников поставлено героям Куликовской битвы</w:t>
      </w:r>
      <w:r w:rsidR="00234ADB" w:rsidRPr="00A009BA">
        <w:rPr>
          <w:rFonts w:ascii="Times New Roman" w:hAnsi="Times New Roman" w:cs="Times New Roman"/>
          <w:sz w:val="28"/>
          <w:szCs w:val="28"/>
        </w:rPr>
        <w:t>.</w:t>
      </w:r>
    </w:p>
    <w:p w:rsidR="00142BB1" w:rsidRPr="00A009BA" w:rsidRDefault="00147F40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09BA">
        <w:rPr>
          <w:rFonts w:ascii="Times New Roman" w:eastAsia="Calibri" w:hAnsi="Times New Roman" w:cs="Times New Roman"/>
          <w:b/>
          <w:sz w:val="28"/>
          <w:szCs w:val="28"/>
        </w:rPr>
        <w:t>Слайд 16</w:t>
      </w:r>
      <w:r w:rsidR="00017F65" w:rsidRPr="00A009B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A43B52" w:rsidRPr="00A009BA">
        <w:rPr>
          <w:rFonts w:ascii="Times New Roman" w:hAnsi="Times New Roman" w:cs="Times New Roman"/>
          <w:b/>
          <w:sz w:val="28"/>
          <w:szCs w:val="28"/>
        </w:rPr>
        <w:t>Храм Сергия Радонежского, увековечивший память героев Куликовской битвы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.</w:t>
      </w:r>
    </w:p>
    <w:p w:rsidR="002C726F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17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1722" w:rsidRPr="00A009BA">
        <w:rPr>
          <w:rFonts w:ascii="Times New Roman" w:hAnsi="Times New Roman" w:cs="Times New Roman"/>
          <w:b/>
          <w:sz w:val="28"/>
          <w:szCs w:val="28"/>
        </w:rPr>
        <w:t>Памятник Дмитрию Донс</w:t>
      </w:r>
      <w:r w:rsidR="002C726F" w:rsidRPr="00A009BA">
        <w:rPr>
          <w:rFonts w:ascii="Times New Roman" w:hAnsi="Times New Roman" w:cs="Times New Roman"/>
          <w:b/>
          <w:sz w:val="28"/>
          <w:szCs w:val="28"/>
        </w:rPr>
        <w:t>кому на месте</w:t>
      </w:r>
      <w:r w:rsidR="00651722" w:rsidRPr="00A009BA">
        <w:rPr>
          <w:rFonts w:ascii="Times New Roman" w:hAnsi="Times New Roman" w:cs="Times New Roman"/>
          <w:b/>
          <w:sz w:val="28"/>
          <w:szCs w:val="28"/>
        </w:rPr>
        <w:t xml:space="preserve"> Куликовской битвы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651722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1E67" w:rsidRPr="00A009BA" w:rsidRDefault="00147F40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18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1722" w:rsidRPr="00A009BA">
        <w:rPr>
          <w:rFonts w:ascii="Times New Roman" w:hAnsi="Times New Roman" w:cs="Times New Roman"/>
          <w:b/>
          <w:sz w:val="28"/>
          <w:szCs w:val="28"/>
        </w:rPr>
        <w:t>Куликово поле, монумент героям Куликовской битвы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651722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9B6" w:rsidRPr="00A009BA" w:rsidRDefault="007D79B6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065E9F" w:rsidRPr="00A009BA" w:rsidRDefault="002C726F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009BA">
        <w:rPr>
          <w:rFonts w:ascii="Times New Roman" w:hAnsi="Times New Roman" w:cs="Times New Roman"/>
          <w:sz w:val="28"/>
          <w:szCs w:val="28"/>
        </w:rPr>
        <w:t xml:space="preserve">Ребята, а вы как думаете, </w:t>
      </w:r>
      <w:r w:rsidR="00234ADB" w:rsidRPr="00A009BA">
        <w:rPr>
          <w:rFonts w:ascii="Times New Roman" w:hAnsi="Times New Roman" w:cs="Times New Roman"/>
          <w:sz w:val="28"/>
          <w:szCs w:val="28"/>
        </w:rPr>
        <w:t>з</w:t>
      </w:r>
      <w:r w:rsidR="00065E9F" w:rsidRPr="00A009BA">
        <w:rPr>
          <w:rFonts w:ascii="Times New Roman" w:hAnsi="Times New Roman" w:cs="Times New Roman"/>
          <w:sz w:val="28"/>
          <w:szCs w:val="28"/>
        </w:rPr>
        <w:t>ачем мы изучаем эти события? И нужно ли помнить герое</w:t>
      </w:r>
      <w:r w:rsidR="00AD4A79" w:rsidRPr="00A009BA">
        <w:rPr>
          <w:rFonts w:ascii="Times New Roman" w:hAnsi="Times New Roman" w:cs="Times New Roman"/>
          <w:sz w:val="28"/>
          <w:szCs w:val="28"/>
        </w:rPr>
        <w:t>в, которые защищали нашу Родину</w:t>
      </w:r>
      <w:r w:rsidR="00DC117D" w:rsidRPr="00A009BA">
        <w:rPr>
          <w:rFonts w:ascii="Times New Roman" w:hAnsi="Times New Roman" w:cs="Times New Roman"/>
          <w:sz w:val="28"/>
          <w:szCs w:val="28"/>
        </w:rPr>
        <w:t>?</w:t>
      </w:r>
      <w:r w:rsidR="00065E9F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="00DC117D" w:rsidRPr="00A009BA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017F65" w:rsidRPr="00A009BA" w:rsidRDefault="00065E9F" w:rsidP="005518A1">
      <w:pPr>
        <w:pStyle w:val="a3"/>
        <w:ind w:left="-284" w:right="-284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A009BA">
        <w:rPr>
          <w:rFonts w:ascii="Times New Roman" w:eastAsia="Calibri" w:hAnsi="Times New Roman" w:cs="Times New Roman"/>
          <w:sz w:val="28"/>
          <w:szCs w:val="28"/>
        </w:rPr>
        <w:t>Правильно</w:t>
      </w:r>
      <w:r w:rsidR="009B609C" w:rsidRPr="00A009BA">
        <w:rPr>
          <w:rFonts w:ascii="Times New Roman" w:eastAsia="Calibri" w:hAnsi="Times New Roman" w:cs="Times New Roman"/>
          <w:sz w:val="28"/>
          <w:szCs w:val="28"/>
        </w:rPr>
        <w:t>, ребята!</w:t>
      </w:r>
    </w:p>
    <w:p w:rsidR="00017F65" w:rsidRPr="00A009BA" w:rsidRDefault="00147F40" w:rsidP="005518A1">
      <w:pPr>
        <w:pStyle w:val="a3"/>
        <w:ind w:left="-284" w:right="-284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b/>
          <w:sz w:val="28"/>
          <w:szCs w:val="28"/>
        </w:rPr>
        <w:t>Слайд 19</w:t>
      </w:r>
      <w:r w:rsidR="00017F65"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9B609C" w:rsidRPr="00A009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117D" w:rsidRPr="00A009BA" w:rsidRDefault="00017F65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</w:t>
      </w:r>
      <w:r w:rsidR="00651722" w:rsidRPr="00A009BA">
        <w:rPr>
          <w:rFonts w:ascii="Times New Roman" w:hAnsi="Times New Roman" w:cs="Times New Roman"/>
          <w:sz w:val="28"/>
          <w:szCs w:val="28"/>
        </w:rPr>
        <w:t>Говорят, что нельзя считать культурным того человека, который не знает истории своей Родины, своего народа. Каждое поколение, как и каждый человек, учится на своём собственном опыте, на своих ошибках. И всё же история былых времён должна учить всех нас. Знать прошлое – это значит,  во многом понять настоящее и уметь предвидеть будущее.</w:t>
      </w:r>
      <w:r w:rsidR="009B609C" w:rsidRPr="00A009BA">
        <w:rPr>
          <w:rFonts w:ascii="Times New Roman" w:hAnsi="Times New Roman" w:cs="Times New Roman"/>
          <w:sz w:val="28"/>
          <w:szCs w:val="28"/>
        </w:rPr>
        <w:t xml:space="preserve"> </w:t>
      </w:r>
      <w:r w:rsidR="00651722" w:rsidRPr="00A009BA">
        <w:rPr>
          <w:rFonts w:ascii="Times New Roman" w:hAnsi="Times New Roman" w:cs="Times New Roman"/>
          <w:sz w:val="28"/>
          <w:szCs w:val="28"/>
        </w:rPr>
        <w:t>Именно поэтому мы должны изучать и знать историю своей страны.</w:t>
      </w:r>
    </w:p>
    <w:p w:rsidR="00017F65" w:rsidRPr="00A009BA" w:rsidRDefault="00017F65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2CE1" w:rsidRPr="00A009BA" w:rsidRDefault="00017F65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09B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IX</w:t>
      </w:r>
      <w:proofErr w:type="gramStart"/>
      <w:r w:rsidR="00342CE1" w:rsidRPr="00A009B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342CE1" w:rsidRPr="00A009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2CE1" w:rsidRPr="00A009BA">
        <w:rPr>
          <w:rFonts w:ascii="Times New Roman" w:eastAsia="Calibri" w:hAnsi="Times New Roman" w:cs="Times New Roman"/>
          <w:b/>
          <w:sz w:val="28"/>
          <w:szCs w:val="28"/>
        </w:rPr>
        <w:t xml:space="preserve"> Работа</w:t>
      </w:r>
      <w:proofErr w:type="gramEnd"/>
      <w:r w:rsidR="00342CE1" w:rsidRPr="00A009BA">
        <w:rPr>
          <w:rFonts w:ascii="Times New Roman" w:eastAsia="Calibri" w:hAnsi="Times New Roman" w:cs="Times New Roman"/>
          <w:b/>
          <w:sz w:val="28"/>
          <w:szCs w:val="28"/>
        </w:rPr>
        <w:t xml:space="preserve"> в парах.</w:t>
      </w:r>
    </w:p>
    <w:p w:rsidR="00342CE1" w:rsidRPr="00A009BA" w:rsidRDefault="00342CE1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sz w:val="28"/>
          <w:szCs w:val="28"/>
        </w:rPr>
        <w:t>-А сейчас давайте запишем те хорошие качества, которыми обладал князь Дмитрий Донской</w:t>
      </w:r>
      <w:r w:rsidR="00D43D6F" w:rsidRPr="00A009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355D" w:rsidRPr="00A009BA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43D6F" w:rsidRPr="00A009BA">
        <w:rPr>
          <w:rFonts w:ascii="Times New Roman" w:eastAsia="Calibri" w:hAnsi="Times New Roman" w:cs="Times New Roman"/>
          <w:sz w:val="28"/>
          <w:szCs w:val="28"/>
        </w:rPr>
        <w:t>русские воины тех времен</w:t>
      </w:r>
      <w:r w:rsidRPr="00A009BA">
        <w:rPr>
          <w:rFonts w:ascii="Times New Roman" w:eastAsia="Calibri" w:hAnsi="Times New Roman" w:cs="Times New Roman"/>
          <w:sz w:val="28"/>
          <w:szCs w:val="28"/>
        </w:rPr>
        <w:t>. Работать будете в парах.</w:t>
      </w:r>
    </w:p>
    <w:p w:rsidR="006B7016" w:rsidRPr="00A009BA" w:rsidRDefault="00342CE1" w:rsidP="005518A1">
      <w:pPr>
        <w:pStyle w:val="a3"/>
        <w:ind w:left="-284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9BA">
        <w:rPr>
          <w:rFonts w:ascii="Times New Roman" w:eastAsia="Calibri" w:hAnsi="Times New Roman" w:cs="Times New Roman"/>
          <w:sz w:val="28"/>
          <w:szCs w:val="28"/>
        </w:rPr>
        <w:t>-Проверим вашу работу.</w:t>
      </w:r>
    </w:p>
    <w:p w:rsidR="007662AA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Реб</w:t>
      </w:r>
      <w:r w:rsidR="006B7016" w:rsidRPr="00A009BA">
        <w:rPr>
          <w:rFonts w:ascii="Times New Roman" w:hAnsi="Times New Roman" w:cs="Times New Roman"/>
          <w:sz w:val="28"/>
          <w:szCs w:val="28"/>
        </w:rPr>
        <w:t>ята</w:t>
      </w:r>
      <w:r w:rsidRPr="00A009BA">
        <w:rPr>
          <w:rFonts w:ascii="Times New Roman" w:hAnsi="Times New Roman" w:cs="Times New Roman"/>
          <w:sz w:val="28"/>
          <w:szCs w:val="28"/>
        </w:rPr>
        <w:t xml:space="preserve">, как вы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 xml:space="preserve">думаете какими </w:t>
      </w:r>
      <w:r w:rsidR="00342CE1" w:rsidRPr="00A009BA">
        <w:rPr>
          <w:rFonts w:ascii="Times New Roman" w:hAnsi="Times New Roman" w:cs="Times New Roman"/>
          <w:sz w:val="28"/>
          <w:szCs w:val="28"/>
        </w:rPr>
        <w:t xml:space="preserve">же </w:t>
      </w:r>
      <w:r w:rsidRPr="00A009BA">
        <w:rPr>
          <w:rFonts w:ascii="Times New Roman" w:hAnsi="Times New Roman" w:cs="Times New Roman"/>
          <w:sz w:val="28"/>
          <w:szCs w:val="28"/>
        </w:rPr>
        <w:t>качествами обладали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 xml:space="preserve"> русские воины тех времен и сам князь Дмитрий?</w:t>
      </w:r>
    </w:p>
    <w:p w:rsidR="006B7016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Храбростью, мужеством, смелостью, отвагой</w:t>
      </w:r>
      <w:r w:rsidR="00EE6E6C" w:rsidRPr="00A009BA">
        <w:rPr>
          <w:rFonts w:ascii="Times New Roman" w:hAnsi="Times New Roman" w:cs="Times New Roman"/>
          <w:sz w:val="28"/>
          <w:szCs w:val="28"/>
        </w:rPr>
        <w:t>, силой</w:t>
      </w:r>
      <w:r w:rsidRPr="00A009BA">
        <w:rPr>
          <w:rFonts w:ascii="Times New Roman" w:hAnsi="Times New Roman" w:cs="Times New Roman"/>
          <w:sz w:val="28"/>
          <w:szCs w:val="28"/>
        </w:rPr>
        <w:t>!</w:t>
      </w:r>
    </w:p>
    <w:p w:rsidR="007662AA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Они любили свою Родину, свой русский народ и готовы были отдать свои жизни за них!</w:t>
      </w:r>
    </w:p>
    <w:p w:rsidR="009E5A65" w:rsidRPr="00A009BA" w:rsidRDefault="009E5A65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42CE1" w:rsidRPr="00A009BA" w:rsidRDefault="00D43D6F" w:rsidP="005518A1">
      <w:pPr>
        <w:pStyle w:val="a3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42CE1" w:rsidRPr="00A009BA">
        <w:rPr>
          <w:rFonts w:ascii="Times New Roman" w:hAnsi="Times New Roman" w:cs="Times New Roman"/>
          <w:b/>
          <w:sz w:val="28"/>
          <w:szCs w:val="28"/>
        </w:rPr>
        <w:t>.Рефлексия.</w:t>
      </w:r>
      <w:proofErr w:type="gramEnd"/>
    </w:p>
    <w:p w:rsidR="007662AA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Ребята, а сейчас в наше время нужны эти качества защитникам Отечества?</w:t>
      </w:r>
    </w:p>
    <w:p w:rsidR="007662AA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662AA" w:rsidRPr="00A009BA" w:rsidRDefault="007662AA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 Мальчики, а вы</w:t>
      </w:r>
      <w:r w:rsidR="00EE6E6C" w:rsidRPr="00A009BA">
        <w:rPr>
          <w:rFonts w:ascii="Times New Roman" w:hAnsi="Times New Roman" w:cs="Times New Roman"/>
          <w:sz w:val="28"/>
          <w:szCs w:val="28"/>
        </w:rPr>
        <w:t xml:space="preserve"> ведь тоже будущие защитники Родины! Поэтому вы должны развивать в себе эти качества. </w:t>
      </w:r>
      <w:r w:rsidRPr="00A0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55D" w:rsidRPr="00A009BA" w:rsidRDefault="0041355D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D267C" w:rsidRPr="00A009BA" w:rsidRDefault="00D43D6F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017F65"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D267C" w:rsidRPr="00A009BA">
        <w:rPr>
          <w:rFonts w:ascii="Times New Roman" w:hAnsi="Times New Roman" w:cs="Times New Roman"/>
          <w:b/>
          <w:sz w:val="28"/>
          <w:szCs w:val="28"/>
        </w:rPr>
        <w:t>.Итог урока.</w:t>
      </w:r>
      <w:proofErr w:type="gramEnd"/>
    </w:p>
    <w:p w:rsidR="006D267C" w:rsidRPr="00A009BA" w:rsidRDefault="006D267C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- Ребята, что же нового вы узнали на уроке? </w:t>
      </w:r>
    </w:p>
    <w:p w:rsidR="006D267C" w:rsidRPr="00A009BA" w:rsidRDefault="006D267C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0B112C" w:rsidRDefault="006D267C" w:rsidP="000B112C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-Князь Дмитрий в 1380 году впервые одержал победу над татарами на Куликовом поле.</w:t>
      </w:r>
    </w:p>
    <w:p w:rsidR="00142BB1" w:rsidRPr="000B112C" w:rsidRDefault="006D267C" w:rsidP="000B112C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9B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43D6F"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17F65" w:rsidRPr="00A009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09BA">
        <w:rPr>
          <w:rFonts w:ascii="Times New Roman" w:hAnsi="Times New Roman" w:cs="Times New Roman"/>
          <w:b/>
          <w:sz w:val="28"/>
          <w:szCs w:val="28"/>
        </w:rPr>
        <w:t>.</w:t>
      </w:r>
      <w:r w:rsidR="00EE6E6C" w:rsidRPr="00A009BA"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proofErr w:type="gramEnd"/>
    </w:p>
    <w:p w:rsidR="00EE6E6C" w:rsidRPr="000B112C" w:rsidRDefault="00EE6E6C" w:rsidP="000B112C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Стр. 70 – 74 в учебнике, стр.</w:t>
      </w:r>
      <w:r w:rsidR="00AD4A79" w:rsidRPr="00A009BA">
        <w:rPr>
          <w:rFonts w:ascii="Times New Roman" w:hAnsi="Times New Roman" w:cs="Times New Roman"/>
          <w:sz w:val="28"/>
          <w:szCs w:val="28"/>
        </w:rPr>
        <w:t>25 №3</w:t>
      </w:r>
      <w:r w:rsidR="000B112C">
        <w:rPr>
          <w:rFonts w:ascii="Times New Roman" w:hAnsi="Times New Roman" w:cs="Times New Roman"/>
          <w:sz w:val="28"/>
          <w:szCs w:val="28"/>
        </w:rPr>
        <w:t xml:space="preserve"> в тетради</w:t>
      </w:r>
    </w:p>
    <w:p w:rsidR="00142BB1" w:rsidRPr="00A009BA" w:rsidRDefault="00BC48E8" w:rsidP="000B112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09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Используемая литература:</w:t>
      </w:r>
      <w:bookmarkStart w:id="0" w:name="_GoBack"/>
      <w:bookmarkEnd w:id="0"/>
    </w:p>
    <w:p w:rsidR="00AE5A90" w:rsidRPr="00A009BA" w:rsidRDefault="00AE5A90" w:rsidP="005518A1">
      <w:pPr>
        <w:pStyle w:val="a3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BC48E8" w:rsidRPr="00A009BA" w:rsidRDefault="00BC48E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1.А.А.Плешаков, 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Е.А.Крючкова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 xml:space="preserve"> учебник «Окружающий мир» 4 класс, 2 часть,</w:t>
      </w:r>
    </w:p>
    <w:p w:rsidR="00BC48E8" w:rsidRPr="00A009BA" w:rsidRDefault="00BC48E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Москва «Просвещение» 2009г., стр.70 – 72, тетрадь «Окружающий мир» 4 класс, 2 часть, Москва «Просвещение» 2012г., стр. 22 – 26</w:t>
      </w:r>
      <w:proofErr w:type="gramEnd"/>
    </w:p>
    <w:p w:rsidR="00BC48E8" w:rsidRPr="00A009BA" w:rsidRDefault="00BC48E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2.О.И.Дмитриева «Поурочные разработки по курсу «Окружающий мир»» 4 класс,</w:t>
      </w:r>
    </w:p>
    <w:p w:rsidR="00BC48E8" w:rsidRPr="00A009BA" w:rsidRDefault="00BC48E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 xml:space="preserve"> издание 2, Москва «</w:t>
      </w:r>
      <w:proofErr w:type="spellStart"/>
      <w:r w:rsidRPr="00A009BA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A009BA">
        <w:rPr>
          <w:rFonts w:ascii="Times New Roman" w:hAnsi="Times New Roman" w:cs="Times New Roman"/>
          <w:sz w:val="28"/>
          <w:szCs w:val="28"/>
        </w:rPr>
        <w:t>» 2008г.</w:t>
      </w:r>
      <w:proofErr w:type="gramStart"/>
      <w:r w:rsidRPr="00A009B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009BA">
        <w:rPr>
          <w:rFonts w:ascii="Times New Roman" w:hAnsi="Times New Roman" w:cs="Times New Roman"/>
          <w:sz w:val="28"/>
          <w:szCs w:val="28"/>
        </w:rPr>
        <w:t>тр.287</w:t>
      </w:r>
    </w:p>
    <w:p w:rsidR="00BC48E8" w:rsidRPr="00A009BA" w:rsidRDefault="00BC48E8" w:rsidP="005518A1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A009BA">
        <w:rPr>
          <w:rFonts w:ascii="Times New Roman" w:hAnsi="Times New Roman" w:cs="Times New Roman"/>
          <w:sz w:val="28"/>
          <w:szCs w:val="28"/>
        </w:rPr>
        <w:t>3. Ресурсы интернета</w:t>
      </w:r>
    </w:p>
    <w:p w:rsidR="00154C20" w:rsidRPr="00A009BA" w:rsidRDefault="00154C20" w:rsidP="003867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C20" w:rsidRPr="00A009BA" w:rsidRDefault="00154C20" w:rsidP="003867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C20" w:rsidRPr="00A009BA" w:rsidRDefault="00154C20" w:rsidP="003867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C20" w:rsidRPr="00A009BA" w:rsidRDefault="00154C20" w:rsidP="003867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C20" w:rsidRPr="00A009BA" w:rsidRDefault="00154C20" w:rsidP="003867F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54C20" w:rsidRPr="00A009BA" w:rsidSect="00FE06BE">
      <w:pgSz w:w="11906" w:h="16838"/>
      <w:pgMar w:top="1134" w:right="850" w:bottom="1134" w:left="1701" w:header="708" w:footer="708" w:gutter="0"/>
      <w:pgBorders w:display="firstPage"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5BA"/>
    <w:multiLevelType w:val="hybridMultilevel"/>
    <w:tmpl w:val="1E90DBA8"/>
    <w:lvl w:ilvl="0" w:tplc="6370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068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541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AF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0D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E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C1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62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B0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022D78"/>
    <w:multiLevelType w:val="hybridMultilevel"/>
    <w:tmpl w:val="FE5CCF0A"/>
    <w:lvl w:ilvl="0" w:tplc="6450E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0D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F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20F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21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220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2B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87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C3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B96F1B"/>
    <w:multiLevelType w:val="hybridMultilevel"/>
    <w:tmpl w:val="46BC234A"/>
    <w:lvl w:ilvl="0" w:tplc="43101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AD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0C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26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EB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4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481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C9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3556305"/>
    <w:multiLevelType w:val="hybridMultilevel"/>
    <w:tmpl w:val="0588900A"/>
    <w:lvl w:ilvl="0" w:tplc="32EE5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C4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564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A1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5CE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6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05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67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C033FBB"/>
    <w:multiLevelType w:val="hybridMultilevel"/>
    <w:tmpl w:val="13F628A6"/>
    <w:lvl w:ilvl="0" w:tplc="6360F4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D56"/>
    <w:rsid w:val="00017F65"/>
    <w:rsid w:val="00052CDC"/>
    <w:rsid w:val="00065E9F"/>
    <w:rsid w:val="00075C7B"/>
    <w:rsid w:val="00084897"/>
    <w:rsid w:val="00085629"/>
    <w:rsid w:val="000A3B86"/>
    <w:rsid w:val="000B112C"/>
    <w:rsid w:val="000C262A"/>
    <w:rsid w:val="00107C0D"/>
    <w:rsid w:val="00133719"/>
    <w:rsid w:val="00135355"/>
    <w:rsid w:val="00142BB1"/>
    <w:rsid w:val="00143F97"/>
    <w:rsid w:val="00147F40"/>
    <w:rsid w:val="00154C20"/>
    <w:rsid w:val="00187AE4"/>
    <w:rsid w:val="00193168"/>
    <w:rsid w:val="002232C7"/>
    <w:rsid w:val="00227CE1"/>
    <w:rsid w:val="00234ADB"/>
    <w:rsid w:val="0024293D"/>
    <w:rsid w:val="00247D09"/>
    <w:rsid w:val="0026023F"/>
    <w:rsid w:val="002A7DEF"/>
    <w:rsid w:val="002C1316"/>
    <w:rsid w:val="002C726F"/>
    <w:rsid w:val="00305E86"/>
    <w:rsid w:val="003429CC"/>
    <w:rsid w:val="00342CE1"/>
    <w:rsid w:val="00362DD3"/>
    <w:rsid w:val="0038220E"/>
    <w:rsid w:val="003867FC"/>
    <w:rsid w:val="003A2EF8"/>
    <w:rsid w:val="003F4220"/>
    <w:rsid w:val="00402AB0"/>
    <w:rsid w:val="0041355D"/>
    <w:rsid w:val="004A4DDF"/>
    <w:rsid w:val="004A7713"/>
    <w:rsid w:val="004C7DC3"/>
    <w:rsid w:val="004E570A"/>
    <w:rsid w:val="005006E5"/>
    <w:rsid w:val="00500DA8"/>
    <w:rsid w:val="005518A1"/>
    <w:rsid w:val="0059673A"/>
    <w:rsid w:val="00651722"/>
    <w:rsid w:val="00652F7E"/>
    <w:rsid w:val="00653697"/>
    <w:rsid w:val="00657B8B"/>
    <w:rsid w:val="00663240"/>
    <w:rsid w:val="00666132"/>
    <w:rsid w:val="00666303"/>
    <w:rsid w:val="0068067D"/>
    <w:rsid w:val="006B0AE8"/>
    <w:rsid w:val="006B2B2C"/>
    <w:rsid w:val="006B7016"/>
    <w:rsid w:val="006C5C5E"/>
    <w:rsid w:val="006D267C"/>
    <w:rsid w:val="006E5CE3"/>
    <w:rsid w:val="006E7DD7"/>
    <w:rsid w:val="007205FA"/>
    <w:rsid w:val="00743C49"/>
    <w:rsid w:val="00757A9D"/>
    <w:rsid w:val="007662AA"/>
    <w:rsid w:val="00770928"/>
    <w:rsid w:val="007A73A8"/>
    <w:rsid w:val="007B5F05"/>
    <w:rsid w:val="007B64E3"/>
    <w:rsid w:val="007C013D"/>
    <w:rsid w:val="007C38EC"/>
    <w:rsid w:val="007D6245"/>
    <w:rsid w:val="007D79B6"/>
    <w:rsid w:val="00812F63"/>
    <w:rsid w:val="00821E48"/>
    <w:rsid w:val="0082253F"/>
    <w:rsid w:val="0082767F"/>
    <w:rsid w:val="0085622C"/>
    <w:rsid w:val="00866459"/>
    <w:rsid w:val="00873A99"/>
    <w:rsid w:val="00884F18"/>
    <w:rsid w:val="00911D20"/>
    <w:rsid w:val="009B1EA2"/>
    <w:rsid w:val="009B609C"/>
    <w:rsid w:val="009C4D0B"/>
    <w:rsid w:val="009E5A65"/>
    <w:rsid w:val="00A009BA"/>
    <w:rsid w:val="00A06467"/>
    <w:rsid w:val="00A36363"/>
    <w:rsid w:val="00A43B52"/>
    <w:rsid w:val="00A61B1F"/>
    <w:rsid w:val="00A847E9"/>
    <w:rsid w:val="00AB5F10"/>
    <w:rsid w:val="00AD4A79"/>
    <w:rsid w:val="00AE5A90"/>
    <w:rsid w:val="00B3476D"/>
    <w:rsid w:val="00B414FF"/>
    <w:rsid w:val="00B7434A"/>
    <w:rsid w:val="00BC48E8"/>
    <w:rsid w:val="00C460F8"/>
    <w:rsid w:val="00C60520"/>
    <w:rsid w:val="00C629BD"/>
    <w:rsid w:val="00C650A2"/>
    <w:rsid w:val="00C75F32"/>
    <w:rsid w:val="00C8211B"/>
    <w:rsid w:val="00C93EE8"/>
    <w:rsid w:val="00CC1E67"/>
    <w:rsid w:val="00CD4F6B"/>
    <w:rsid w:val="00CD544A"/>
    <w:rsid w:val="00CD76BC"/>
    <w:rsid w:val="00CE2DA0"/>
    <w:rsid w:val="00D01220"/>
    <w:rsid w:val="00D12D38"/>
    <w:rsid w:val="00D43D6F"/>
    <w:rsid w:val="00D82470"/>
    <w:rsid w:val="00D83D56"/>
    <w:rsid w:val="00D9108C"/>
    <w:rsid w:val="00DA6E5A"/>
    <w:rsid w:val="00DC117D"/>
    <w:rsid w:val="00DF4634"/>
    <w:rsid w:val="00E045F6"/>
    <w:rsid w:val="00E875B0"/>
    <w:rsid w:val="00E903C9"/>
    <w:rsid w:val="00E96440"/>
    <w:rsid w:val="00ED75F9"/>
    <w:rsid w:val="00EE6E6C"/>
    <w:rsid w:val="00F01713"/>
    <w:rsid w:val="00F02A79"/>
    <w:rsid w:val="00F47008"/>
    <w:rsid w:val="00F47D94"/>
    <w:rsid w:val="00F77281"/>
    <w:rsid w:val="00F97F14"/>
    <w:rsid w:val="00FE06BE"/>
    <w:rsid w:val="00FE1807"/>
    <w:rsid w:val="00FE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45F6"/>
    <w:pPr>
      <w:spacing w:after="0" w:line="240" w:lineRule="auto"/>
    </w:pPr>
  </w:style>
  <w:style w:type="table" w:styleId="a4">
    <w:name w:val="Table Grid"/>
    <w:basedOn w:val="a1"/>
    <w:uiPriority w:val="59"/>
    <w:rsid w:val="00CD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C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05E86"/>
    <w:pPr>
      <w:spacing w:after="0" w:line="240" w:lineRule="auto"/>
      <w:ind w:left="720"/>
      <w:contextualSpacing/>
    </w:pPr>
    <w:rPr>
      <w:rFonts w:ascii="Corbel" w:eastAsia="Corbel" w:hAnsi="Corbel" w:cs="Times New Roman"/>
      <w:lang w:val="en-US" w:bidi="en-US"/>
    </w:rPr>
  </w:style>
  <w:style w:type="paragraph" w:customStyle="1" w:styleId="a8">
    <w:name w:val="Знак Знак Знак Знак Знак Знак Знак"/>
    <w:basedOn w:val="a"/>
    <w:rsid w:val="00305E8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Body Text"/>
    <w:basedOn w:val="a"/>
    <w:link w:val="aa"/>
    <w:rsid w:val="00CE2DA0"/>
    <w:pPr>
      <w:spacing w:after="120" w:line="240" w:lineRule="auto"/>
    </w:pPr>
    <w:rPr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CE2DA0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86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9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7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7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4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42924-B123-491C-9600-2709D11E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Алексей</cp:lastModifiedBy>
  <cp:revision>31</cp:revision>
  <cp:lastPrinted>2013-04-17T08:02:00Z</cp:lastPrinted>
  <dcterms:created xsi:type="dcterms:W3CDTF">2013-01-04T06:29:00Z</dcterms:created>
  <dcterms:modified xsi:type="dcterms:W3CDTF">2021-04-17T14:27:00Z</dcterms:modified>
</cp:coreProperties>
</file>